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BA59" w14:textId="77777777" w:rsidR="0063677A" w:rsidRDefault="0063677A">
      <w:pPr>
        <w:pStyle w:val="a3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Spec="right" w:tblpY="10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</w:tblGrid>
      <w:tr w:rsidR="00C838A7" w:rsidRPr="0024739C" w14:paraId="22EF69FE" w14:textId="77777777" w:rsidTr="00C838A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D9D" w14:textId="77777777" w:rsidR="00C838A7" w:rsidRPr="00714A95" w:rsidRDefault="00C838A7" w:rsidP="00C838A7">
            <w:pPr>
              <w:pStyle w:val="1"/>
              <w:jc w:val="center"/>
            </w:pPr>
            <w:r w:rsidRPr="0053469A">
              <w:rPr>
                <w:rFonts w:hint="eastAsia"/>
              </w:rPr>
              <w:t>外国人留学生特別選抜</w:t>
            </w:r>
            <w:r>
              <w:rPr>
                <w:rFonts w:hint="eastAsia"/>
              </w:rPr>
              <w:t>B</w:t>
            </w:r>
          </w:p>
        </w:tc>
      </w:tr>
    </w:tbl>
    <w:p w14:paraId="44BECA34" w14:textId="4F5B2B97" w:rsidR="00A43BC3" w:rsidRPr="009362EF" w:rsidRDefault="00A43BC3" w:rsidP="00827D57">
      <w:pPr>
        <w:pStyle w:val="a3"/>
        <w:ind w:right="240"/>
        <w:jc w:val="right"/>
        <w:rPr>
          <w:rFonts w:ascii="ＭＳ 明朝" w:hAnsi="ＭＳ 明朝"/>
          <w:spacing w:val="0"/>
          <w:sz w:val="24"/>
          <w:szCs w:val="24"/>
          <w:u w:val="wave"/>
        </w:rPr>
      </w:pPr>
    </w:p>
    <w:p w14:paraId="665FFC03" w14:textId="52B6C3A2" w:rsidR="00A43BC3" w:rsidRDefault="00A43BC3">
      <w:pPr>
        <w:pStyle w:val="a3"/>
        <w:rPr>
          <w:rFonts w:ascii="ＭＳ 明朝" w:hAnsi="ＭＳ 明朝"/>
          <w:spacing w:val="0"/>
        </w:rPr>
      </w:pPr>
    </w:p>
    <w:p w14:paraId="0B53F81A" w14:textId="487BFAB0" w:rsidR="00A43BC3" w:rsidRDefault="006F217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765D9" wp14:editId="7F1DFF6D">
                <wp:simplePos x="0" y="0"/>
                <wp:positionH relativeFrom="column">
                  <wp:posOffset>3656330</wp:posOffset>
                </wp:positionH>
                <wp:positionV relativeFrom="paragraph">
                  <wp:posOffset>139065</wp:posOffset>
                </wp:positionV>
                <wp:extent cx="2562225" cy="323215"/>
                <wp:effectExtent l="0" t="0" r="0" b="63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FCE93" w14:textId="2CB066E5" w:rsidR="006F217E" w:rsidRPr="006F217E" w:rsidRDefault="006F217E" w:rsidP="006F217E">
                            <w:pPr>
                              <w:pStyle w:val="a3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6F217E">
                              <w:rPr>
                                <w:rFonts w:ascii="ＭＳ 明朝" w:hAnsi="ＭＳ 明朝" w:hint="eastAsia"/>
                                <w:bCs/>
                                <w:spacing w:val="0"/>
                              </w:rPr>
                              <w:t>（※印欄には記入しないでください。）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65D9" id="Rectangle 52" o:spid="_x0000_s1026" style="position:absolute;left:0;text-align:left;margin-left:287.9pt;margin-top:10.95pt;width:201.7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8f7wEAALwDAAAOAAAAZHJzL2Uyb0RvYy54bWysU8Fu2zAMvQ/YPwi6L06cpUuNOEXRosOA&#10;bivW9QMYWY6F2aJGKbGzrx8lp1m63oZdBFGknt57pFZXQ9eKvSZv0JZyNplKoa3CythtKZ++371b&#10;SuED2ApatLqUB+3l1frtm1XvCp1jg22lSTCI9UXvStmE4Ios86rRHfgJOm05WSN1EDikbVYR9Ize&#10;tVk+nV5kPVLlCJX2nk9vx6RcJ/y61ip8rWuvg2hLydxCWimtm7hm6xUUWwLXGHWkAf/AogNj+dET&#10;1C0EEDsyr6A6owg91mGisMuwro3SSQOrmU3/UvPYgNNJC5vj3ckm//9g1Zf9AwlTlXIuhYWOW/SN&#10;TQO7bbVY5NGf3vmCyx7dA0WF3t2j+uGFxZuGy/Q1EfaNhopZzWJ99uJCDDxfFZv+M1YMD7uAyaqh&#10;pi4CsgliSB05nDqihyAUH+aLizzPF1Iozs3zeT5bpCegeL7tyIePGjsRN6UkJp/QYX/vQ2QDxXNJ&#10;fMzinWnb1PXWvjjgwniS2EfCo/AwbIajBxusDqyDcBwiHnreNEi/pOh5gErpf+6AtBTtJ8tefHif&#10;XzLxkILl8pKnj84Tm7MEWMVApQxSjNubMM7ozpHZNvzOLImyeM3u1SYJi86OnI6seUSS3uM4xxk8&#10;j1PVn0+3/g0AAP//AwBQSwMEFAAGAAgAAAAhAMDG0AHgAAAACQEAAA8AAABkcnMvZG93bnJldi54&#10;bWxMj09LxDAUxO+C3yE8wZubbqX2j31dFlFQUcR1Ebxlm2dbbF5Kk3brtzee9DjMMPObcrOYXsw0&#10;us4ywnoVgSCure64Qdi/3V1kIJxXrFVvmRC+ycGmOj0pVaHtkV9p3vlGhBJ2hUJovR8KKV3dklFu&#10;ZQfi4H3a0Sgf5NhIPapjKDe9jKPoShrVcVho1UA3LdVfu8kg3M5z/aCmiJ722+Tj+bF9f7nPDOL5&#10;2bK9BuFp8X9h+MUP6FAFpoOdWDvRIyRpEtA9QrzOQYRAnuaXIA4IaZyBrEr5/0H1AwAA//8DAFBL&#10;AQItABQABgAIAAAAIQC2gziS/gAAAOEBAAATAAAAAAAAAAAAAAAAAAAAAABbQ29udGVudF9UeXBl&#10;c10ueG1sUEsBAi0AFAAGAAgAAAAhADj9If/WAAAAlAEAAAsAAAAAAAAAAAAAAAAALwEAAF9yZWxz&#10;Ly5yZWxzUEsBAi0AFAAGAAgAAAAhAEI3Px/vAQAAvAMAAA4AAAAAAAAAAAAAAAAALgIAAGRycy9l&#10;Mm9Eb2MueG1sUEsBAi0AFAAGAAgAAAAhAMDG0AHgAAAACQEAAA8AAAAAAAAAAAAAAAAASQQAAGRy&#10;cy9kb3ducmV2LnhtbFBLBQYAAAAABAAEAPMAAABWBQAAAAA=&#10;" filled="f" stroked="f">
                <v:textbox inset="5.85pt,.7pt,5.85pt,.7pt">
                  <w:txbxContent>
                    <w:p w14:paraId="0E0FCE93" w14:textId="2CB066E5" w:rsidR="006F217E" w:rsidRPr="006F217E" w:rsidRDefault="006F217E" w:rsidP="006F217E">
                      <w:pPr>
                        <w:pStyle w:val="a3"/>
                        <w:rPr>
                          <w:bCs/>
                          <w:sz w:val="12"/>
                          <w:szCs w:val="12"/>
                        </w:rPr>
                      </w:pPr>
                      <w:r w:rsidRPr="006F217E">
                        <w:rPr>
                          <w:rFonts w:ascii="ＭＳ 明朝" w:hAnsi="ＭＳ 明朝" w:hint="eastAsia"/>
                          <w:bCs/>
                          <w:spacing w:val="0"/>
                        </w:rPr>
                        <w:t>（※印欄には記入しないでください。）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2F61BE56" w14:textId="2F58AC01" w:rsidR="0063677A" w:rsidRDefault="008942A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18D" wp14:editId="709C6A01">
                <wp:simplePos x="0" y="0"/>
                <wp:positionH relativeFrom="column">
                  <wp:posOffset>5027930</wp:posOffset>
                </wp:positionH>
                <wp:positionV relativeFrom="paragraph">
                  <wp:posOffset>7674610</wp:posOffset>
                </wp:positionV>
                <wp:extent cx="9525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62686" w14:textId="1B0D2A2A" w:rsidR="00A30256" w:rsidRDefault="00A30256" w:rsidP="008942AE">
                            <w:pPr>
                              <w:ind w:rightChars="-145" w:right="-304"/>
                            </w:pPr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5D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5.9pt;margin-top:604.3pt;width: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5iYQIAAJAEAAAOAAAAZHJzL2Uyb0RvYy54bWysVM2O2jAQvlfqO1i+lwQWtruIsKKsqCqh&#10;3ZXYas/GcSCS43FtQ0KPIFV9iL5C1XOfJy/SsRNYuu2p6sWZ8fx45vtmMrqpCkm2wtgcVEK7nZgS&#10;oTikuVol9OPj7M0VJdYxlTIJSiR0Jyy9Gb9+NSr1UPRgDTIVhmASZYelTujaOT2MIsvXomC2A1oo&#10;NGZgCuZQNasoNazE7IWMenF8GZVgUm2AC2vx9rYx0nHIn2WCu/sss8IRmVCszYXThHPpz2g8YsOV&#10;YXqd87YM9g9VFCxX+Ogp1S1zjGxM/keqIucGLGSuw6GIIMtyLkIP2E03ftHNYs20CL0gOFafYLL/&#10;Ly2/2z4YkqfIHSWKFUhRffhS77/X+5/14SupD9/qw6He/0CddD1cpbZDjFpojHPVO6h8aHtv8dKj&#10;UGWm8F/sj6Adgd+dwBaVIxwvrwe9QYwWjqaLuH+FMmaJnoO1se69gIJ4IaEGuQwQs+3cusb16OLf&#10;siDzdJZLGRQ/P2IqDdkyZF66UCIm/81LKlIm9PJiEIfECnx4k1kqrMW32rTkJVctqxaptt0lpDtE&#10;wUAzVlbzWY61zpl1D8zgHGF7uBvuHo9MAr4FrUTJGsznv917f6QXrZSUOJcJtZ82zAhK5AeFxF93&#10;+30/yEHpD972UDHnluW5RW2KKSAASC5WF0Tv7+RRzAwUT7hCE/8qmpji+HZC3VGcumZbcAW5mEyC&#10;E46uZm6uFpr71B5wz8Rj9cSMbulyyPMdHCeYDV+w1vj6SAWTjYMsD5R6nBtUW/hx7MNQtCvq9+pc&#10;D17PP5LxLwAAAP//AwBQSwMEFAAGAAgAAAAhAMglX9XiAAAADQEAAA8AAABkcnMvZG93bnJldi54&#10;bWxMj81OwzAQhO9IvIO1SFwQddrStA1xKoSAStxo+BE3N16SiHgdxW4S3p7NCY47M5r9Jt2NthE9&#10;dr52pGA+i0AgFc7UVCp4zR+vNyB80GR04wgV/KCHXXZ+lurEuIFesD+EUnAJ+UQrqEJoEyl9UaHV&#10;fuZaJPa+XGd14LMrpen0wOW2kYsoiqXVNfGHSrd4X2HxfThZBZ9X5cezH5/ehuVq2T7s+3z9bnKl&#10;Li/Gu1sQAcfwF4YJn9EhY6ajO5HxolGw3s4ZPbCxiDYxCI5sbybpOEmrOAaZpfL/iuwXAAD//wMA&#10;UEsBAi0AFAAGAAgAAAAhALaDOJL+AAAA4QEAABMAAAAAAAAAAAAAAAAAAAAAAFtDb250ZW50X1R5&#10;cGVzXS54bWxQSwECLQAUAAYACAAAACEAOP0h/9YAAACUAQAACwAAAAAAAAAAAAAAAAAvAQAAX3Jl&#10;bHMvLnJlbHNQSwECLQAUAAYACAAAACEAJiiOYmECAACQBAAADgAAAAAAAAAAAAAAAAAuAgAAZHJz&#10;L2Uyb0RvYy54bWxQSwECLQAUAAYACAAAACEAyCVf1eIAAAANAQAADwAAAAAAAAAAAAAAAAC7BAAA&#10;ZHJzL2Rvd25yZXYueG1sUEsFBgAAAAAEAAQA8wAAAMoFAAAAAA==&#10;" fillcolor="white [3201]" stroked="f" strokeweight=".5pt">
                <v:textbox>
                  <w:txbxContent>
                    <w:p w14:paraId="56F62686" w14:textId="1B0D2A2A" w:rsidR="00A30256" w:rsidRDefault="00A30256" w:rsidP="008942AE">
                      <w:pPr>
                        <w:ind w:rightChars="-145" w:right="-304"/>
                      </w:pPr>
                      <w:r>
                        <w:rPr>
                          <w:rFonts w:hint="eastAsia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6B620B"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BAF47C" wp14:editId="56221B77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0A041" w14:textId="77777777" w:rsidR="00763165" w:rsidRDefault="00763165" w:rsidP="00763165">
                            <w:pPr>
                              <w:pStyle w:val="a3"/>
                            </w:pPr>
                            <w:r w:rsidRPr="00C838A7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C838A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F47C" id="_x0000_s1028" style="position:absolute;left:0;text-align:left;margin-left:6pt;margin-top:9.4pt;width:240.75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WBhAIAAAwFAAAOAAAAZHJzL2Uyb0RvYy54bWysVF1v2yAUfZ+0/4B4T/0Rp4mtOFWbLtOk&#10;bqvW7QcQwDEaBgYkTjvtv++CkzTd9jBN8wMG7uVw7r3nMr/adxLtuHVCqxpnFylGXFHNhNrU+Mvn&#10;1WiGkfNEMSK14jV+5A5fLV6/mvem4rlutWTcIgBRrupNjVvvTZUkjra8I+5CG67A2GjbEQ9Lu0mY&#10;JT2gdzLJ0/Qy6bVlxmrKnYPd28GIFxG/aTj1H5vGcY9kjYGbj6ON4zqMyWJOqo0lphX0QIP8A4uO&#10;CAWXnqBuiSdoa8VvUJ2gVjvd+Auqu0Q3jaA8xgDRZOkv0Ty0xPAYCyTHmVOa3P+DpR929xYJVuMc&#10;I0U6KNEnSBpRG8nRJA/56Y2rwO3B3NsQoTN3mn51SOllC2782lrdt5wwYJUF/+TFgbBwcBSt+/ea&#10;ATzZeh1TtW9sFwAhCWgfK/J4qgjfe0Rhc5xOppN8ghEF2zgf59kkXkGq42ljnX/LdYfCpMYWyEd0&#10;srtzPrAh1dElstdSsJWQMi7sZr2UFu0IqGMVvwO6O3eTKjgrHY4NiMMOkIQ7gi3QjdX+XmZ5kd7k&#10;5Wh1OZuOilUxGZXTdDZKs/KmvEyLsrhd/QgEs6JqBWNc3QnFj8rLir+r7KEHBs1E7aG+xmXIVIzr&#10;nL07DzKN35+C7ISHRpSiq/Hs5ESqUNg3ikHYpPJEyGGevKQfsww5OP5jVqIMQuUHBfn9en/QGYAF&#10;Vaw1ewRdWA1lg9aERwQmrbZPGPXQkDV237bEcozkOwXamhZ5CULwcTGblXDEnhvWZwaiKADV2GM0&#10;TJd+6PmtsWLTwj1ZTJTS16DGRkShPHM6aBhaLkZ0eB5CT5+vo9fzI7b4CQAA//8DAFBLAwQUAAYA&#10;CAAAACEA+US83OIAAAAIAQAADwAAAGRycy9kb3ducmV2LnhtbEyPzU7DMBCE70i8g7VIXBC1aUtp&#10;QpwKECCBBIjyI3Fz4yWJGq8j220DT89ygtNqNKPZ+YrF4DqxxRBbTxpORgoEUuVtS7WG15eb4zmI&#10;mAxZ03lCDV8YYVHu7xUmt35Hz7hdplpwCcXcaGhS6nMpY9WgM3HkeyT2Pn1wJrEMtbTB7LjcdXKs&#10;1Ew60xJ/aEyPVw1W6+XGaXh8OHp7+pi+37swyW7v5OW1+l4rrQ8PhotzEAmH9BeG3/k8HUretPIb&#10;slF0rMeMkvjOmYD9aTY5BbHSMMvOQJaF/A9Q/gAAAP//AwBQSwECLQAUAAYACAAAACEAtoM4kv4A&#10;AADhAQAAEwAAAAAAAAAAAAAAAAAAAAAAW0NvbnRlbnRfVHlwZXNdLnhtbFBLAQItABQABgAIAAAA&#10;IQA4/SH/1gAAAJQBAAALAAAAAAAAAAAAAAAAAC8BAABfcmVscy8ucmVsc1BLAQItABQABgAIAAAA&#10;IQA+7mWBhAIAAAwFAAAOAAAAAAAAAAAAAAAAAC4CAABkcnMvZTJvRG9jLnhtbFBLAQItABQABgAI&#10;AAAAIQD5RLzc4gAAAAgBAAAPAAAAAAAAAAAAAAAAAN4EAABkcnMvZG93bnJldi54bWxQSwUGAAAA&#10;AAQABADzAAAA7QUAAAAA&#10;" stroked="f">
                <v:textbox inset="5.85pt,.7pt,5.85pt,.7pt">
                  <w:txbxContent>
                    <w:p w14:paraId="7CE0A041" w14:textId="77777777" w:rsidR="00763165" w:rsidRDefault="00763165" w:rsidP="00763165">
                      <w:pPr>
                        <w:pStyle w:val="a3"/>
                      </w:pPr>
                      <w:r w:rsidRPr="00C838A7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C838A7">
                        <w:rPr>
                          <w:rFonts w:ascii="ＭＳ 明朝" w:hAnsi="ＭＳ 明朝" w:hint="eastAsia"/>
                          <w:b/>
                          <w:spacing w:val="0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2929"/>
        <w:gridCol w:w="1040"/>
        <w:gridCol w:w="1155"/>
        <w:gridCol w:w="2394"/>
      </w:tblGrid>
      <w:tr w:rsidR="00763165" w14:paraId="462E2481" w14:textId="77777777" w:rsidTr="0053469A">
        <w:trPr>
          <w:gridBefore w:val="4"/>
          <w:wBefore w:w="6061" w:type="dxa"/>
          <w:trHeight w:val="748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CFA842" w14:textId="067D8608" w:rsidR="00F509FD" w:rsidRPr="00763165" w:rsidRDefault="00763165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ascii="ＭＳ 明朝" w:hAnsi="ＭＳ 明朝" w:hint="eastAsia"/>
              </w:rPr>
              <w:t>受</w:t>
            </w:r>
            <w:r w:rsidR="00A30256">
              <w:rPr>
                <w:rFonts w:ascii="ＭＳ 明朝" w:hAnsi="ＭＳ 明朝" w:hint="eastAsia"/>
              </w:rPr>
              <w:t>験</w:t>
            </w:r>
            <w:r w:rsidRPr="007631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76BC99" w14:textId="77777777" w:rsidR="00763165" w:rsidRPr="00763165" w:rsidRDefault="00763165" w:rsidP="00BC1BCC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ascii="ＭＳ 明朝" w:hAnsi="ＭＳ 明朝" w:hint="eastAsia"/>
              </w:rPr>
              <w:t>※</w:t>
            </w:r>
          </w:p>
        </w:tc>
      </w:tr>
      <w:tr w:rsidR="00F16AA2" w:rsidRPr="003414D9" w14:paraId="62BE067B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E4EB3F" w14:textId="68562DFC" w:rsidR="00F16AA2" w:rsidRPr="00BD127A" w:rsidRDefault="00BD127A" w:rsidP="00BD12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志望コース：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21B950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CEFB57" w14:textId="77777777" w:rsidR="00F16AA2" w:rsidRPr="00EE5A12" w:rsidRDefault="00F16AA2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F16AA2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D2B2C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6AA2" w:rsidRPr="003414D9" w14:paraId="56F66B41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B922C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F374A1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BD" w14:textId="77777777" w:rsidR="00F16AA2" w:rsidRPr="00F16AA2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ascii="ＭＳ 明朝" w:hAnsi="ＭＳ 明朝" w:hint="eastAsia"/>
                <w:spacing w:val="0"/>
                <w:szCs w:val="16"/>
              </w:rPr>
              <w:t>氏</w:t>
            </w:r>
            <w:r>
              <w:rPr>
                <w:rFonts w:ascii="ＭＳ 明朝" w:hAnsi="ＭＳ 明朝" w:hint="eastAsia"/>
                <w:spacing w:val="0"/>
                <w:szCs w:val="16"/>
              </w:rPr>
              <w:t xml:space="preserve">　</w:t>
            </w:r>
            <w:r w:rsidRPr="00EE5A12">
              <w:rPr>
                <w:rFonts w:ascii="ＭＳ 明朝" w:hAnsi="ＭＳ 明朝" w:hint="eastAsia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0D709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2A0C8106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67D8789" w14:textId="77777777" w:rsidR="00856081" w:rsidRPr="00BC1BCC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進学の動機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58C57453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346B6511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14:paraId="3CBE9A19" w14:textId="77777777" w:rsidR="00856081" w:rsidRPr="00BC1BCC" w:rsidRDefault="00856081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大学編入ではなく</w:t>
            </w:r>
            <w:r w:rsidR="0053469A">
              <w:rPr>
                <w:rFonts w:ascii="ＭＳ 明朝" w:hAnsi="ＭＳ 明朝" w:hint="eastAsia"/>
                <w:spacing w:val="0"/>
              </w:rPr>
              <w:t>高専</w:t>
            </w:r>
            <w:r w:rsidRPr="003414D9">
              <w:rPr>
                <w:rFonts w:ascii="ＭＳ 明朝" w:hAnsi="ＭＳ 明朝" w:hint="eastAsia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14:paraId="772A7F87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6881A110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710FCF1" w14:textId="77777777" w:rsidR="00856081" w:rsidRPr="00BC1BCC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学科在学中に力を入れたこと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1C47322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D1026B" w:rsidRPr="003414D9" w14:paraId="063CB891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0CC81E" w14:textId="77777777" w:rsidR="00D1026B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卒業研究題目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6078F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2C338294" w14:textId="77777777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2814E51" w14:textId="1BCF9EEF" w:rsidR="00A43BC3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卒業研究要旨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5A669BF" w14:textId="44028297" w:rsidR="00BC1BCC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09FD" w:rsidRPr="003414D9" w14:paraId="3244FB94" w14:textId="77777777" w:rsidTr="00B53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14:paraId="679B07E9" w14:textId="77777777" w:rsidTr="00BC1BCC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14:paraId="4F253876" w14:textId="1D7D77F3" w:rsidR="00F509FD" w:rsidRPr="00763165" w:rsidRDefault="00A30256" w:rsidP="006E31D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lastRenderedPageBreak/>
                    <w:t>受験</w:t>
                  </w:r>
                  <w:r w:rsidR="00F509FD" w:rsidRPr="00782C9C">
                    <w:rPr>
                      <w:rFonts w:ascii="ＭＳ 明朝" w:hAnsi="ＭＳ 明朝" w:hint="eastAsia"/>
                    </w:rPr>
                    <w:t>番</w:t>
                  </w:r>
                  <w:r w:rsidR="00F509FD" w:rsidRPr="00763165">
                    <w:rPr>
                      <w:rFonts w:ascii="ＭＳ 明朝" w:hAnsi="ＭＳ 明朝" w:hint="eastAsia"/>
                    </w:rPr>
                    <w:t>号</w:t>
                  </w:r>
                </w:p>
              </w:tc>
              <w:tc>
                <w:tcPr>
                  <w:tcW w:w="4557" w:type="dxa"/>
                </w:tcPr>
                <w:p w14:paraId="61F3F8C2" w14:textId="77777777" w:rsidR="00F509FD" w:rsidRPr="00763165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ascii="ＭＳ 明朝" w:hAnsi="ＭＳ 明朝" w:hint="eastAsia"/>
                    </w:rPr>
                    <w:t>※</w:t>
                  </w:r>
                </w:p>
              </w:tc>
            </w:tr>
            <w:tr w:rsidR="00F509FD" w14:paraId="70A5A2EA" w14:textId="77777777" w:rsidTr="00BC1BCC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14:paraId="418B62E4" w14:textId="6EBC8630" w:rsidR="00F509FD" w:rsidRDefault="008942AE" w:rsidP="000C4244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0"/>
                    </w:rPr>
                    <w:t>氏　名</w:t>
                  </w:r>
                </w:p>
              </w:tc>
              <w:tc>
                <w:tcPr>
                  <w:tcW w:w="4557" w:type="dxa"/>
                  <w:vAlign w:val="center"/>
                </w:tcPr>
                <w:p w14:paraId="1B5D983A" w14:textId="77777777" w:rsidR="00F509FD" w:rsidRDefault="00F509FD" w:rsidP="00BC1BCC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1D67CD8A" w14:textId="36B595AC" w:rsidR="00F509FD" w:rsidRPr="003414D9" w:rsidRDefault="00F509FD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0471B66B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B742B71" w14:textId="77777777" w:rsidR="0053469A" w:rsidRDefault="00A43BC3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専攻科で力を入れたいこと</w:t>
            </w:r>
          </w:p>
          <w:p w14:paraId="52B35D40" w14:textId="77777777" w:rsidR="00A43BC3" w:rsidRPr="000C4244" w:rsidRDefault="0053469A" w:rsidP="0053469A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A43BC3" w:rsidRPr="003414D9">
              <w:rPr>
                <w:rFonts w:ascii="ＭＳ 明朝" w:hAnsi="ＭＳ 明朝" w:hint="eastAsia"/>
                <w:spacing w:val="0"/>
              </w:rPr>
              <w:t>研究以外で）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60D39DD" w14:textId="77777777" w:rsidR="000C4244" w:rsidRPr="00A43BC3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05FD765F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14:paraId="196FE643" w14:textId="77777777" w:rsidR="00A43BC3" w:rsidRPr="000C4244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</w:t>
            </w:r>
            <w:r w:rsidR="0053469A">
              <w:rPr>
                <w:rFonts w:ascii="ＭＳ 明朝" w:hAnsi="ＭＳ 明朝" w:hint="eastAsia"/>
                <w:spacing w:val="0"/>
              </w:rPr>
              <w:t>科での</w:t>
            </w:r>
            <w:r w:rsidRPr="003414D9">
              <w:rPr>
                <w:rFonts w:ascii="ＭＳ 明朝" w:hAnsi="ＭＳ 明朝" w:hint="eastAsia"/>
                <w:spacing w:val="0"/>
              </w:rPr>
              <w:t>研究に関する抱負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14:paraId="74E16570" w14:textId="77777777" w:rsidR="000C4244" w:rsidRPr="003414D9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65F62" w:rsidRPr="003414D9" w14:paraId="07440387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7B2D794" w14:textId="77777777" w:rsidR="00865F62" w:rsidRPr="000C4244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3052407" w14:textId="77777777" w:rsidR="000C4244" w:rsidRPr="00865F62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5748037F" w14:textId="5782ADE0" w:rsidR="0063677A" w:rsidRPr="00862A42" w:rsidRDefault="0017129E" w:rsidP="0017129E">
      <w:pPr>
        <w:pStyle w:val="a3"/>
        <w:ind w:rightChars="-40" w:right="-84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</w:t>
      </w:r>
      <w:r w:rsidR="000C4244">
        <w:rPr>
          <w:rFonts w:ascii="ＭＳ 明朝" w:hAnsi="ＭＳ 明朝" w:hint="eastAsia"/>
          <w:spacing w:val="0"/>
        </w:rPr>
        <w:t>以上</w:t>
      </w:r>
      <w:r>
        <w:rPr>
          <w:rFonts w:ascii="ＭＳ 明朝" w:hAnsi="ＭＳ 明朝"/>
          <w:spacing w:val="0"/>
        </w:rPr>
        <w:t>）</w:t>
      </w:r>
      <w:bookmarkStart w:id="0" w:name="_GoBack"/>
      <w:bookmarkEnd w:id="0"/>
    </w:p>
    <w:sectPr w:rsidR="0063677A" w:rsidRPr="00862A42" w:rsidSect="0017129E">
      <w:footerReference w:type="first" r:id="rId7"/>
      <w:pgSz w:w="11906" w:h="16838"/>
      <w:pgMar w:top="567" w:right="1133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45CE4" w14:textId="77777777" w:rsidR="003E6AA7" w:rsidRDefault="003E6AA7">
      <w:r>
        <w:separator/>
      </w:r>
    </w:p>
  </w:endnote>
  <w:endnote w:type="continuationSeparator" w:id="0">
    <w:p w14:paraId="3337BF65" w14:textId="77777777" w:rsidR="003E6AA7" w:rsidRDefault="003E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E27AB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FF485DD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A465" w14:textId="77777777" w:rsidR="003E6AA7" w:rsidRDefault="003E6AA7">
      <w:r>
        <w:separator/>
      </w:r>
    </w:p>
  </w:footnote>
  <w:footnote w:type="continuationSeparator" w:id="0">
    <w:p w14:paraId="5A8CA555" w14:textId="77777777" w:rsidR="003E6AA7" w:rsidRDefault="003E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7129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5E7"/>
    <w:rsid w:val="001E469F"/>
    <w:rsid w:val="00200C6C"/>
    <w:rsid w:val="00214FD3"/>
    <w:rsid w:val="002269C9"/>
    <w:rsid w:val="00242734"/>
    <w:rsid w:val="0024739C"/>
    <w:rsid w:val="002551AF"/>
    <w:rsid w:val="00257DD1"/>
    <w:rsid w:val="00257F8E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E6AA7"/>
    <w:rsid w:val="003F1BF7"/>
    <w:rsid w:val="003F3B95"/>
    <w:rsid w:val="003F5F0D"/>
    <w:rsid w:val="00402CBE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84EC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2772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2603"/>
    <w:rsid w:val="006B55DA"/>
    <w:rsid w:val="006B620B"/>
    <w:rsid w:val="006D394E"/>
    <w:rsid w:val="006E12D4"/>
    <w:rsid w:val="006E15A7"/>
    <w:rsid w:val="006E31DA"/>
    <w:rsid w:val="006F1A1E"/>
    <w:rsid w:val="006F217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7D63"/>
    <w:rsid w:val="0082494C"/>
    <w:rsid w:val="00827D57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942AE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51C6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076A"/>
    <w:rsid w:val="009C0598"/>
    <w:rsid w:val="009E0006"/>
    <w:rsid w:val="00A17E5A"/>
    <w:rsid w:val="00A205BA"/>
    <w:rsid w:val="00A30256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A2497"/>
    <w:rsid w:val="00BB3F99"/>
    <w:rsid w:val="00BB7E05"/>
    <w:rsid w:val="00BC0A83"/>
    <w:rsid w:val="00BC1BCC"/>
    <w:rsid w:val="00BD127A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38A7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A2FA3D"/>
  <w15:docId w15:val="{4FBB8EE8-BC07-4D10-BC3B-4E56CA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27D5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27D5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2017-03-07T10:16:00Z</cp:lastPrinted>
  <dcterms:created xsi:type="dcterms:W3CDTF">2019-01-21T08:38:00Z</dcterms:created>
  <dcterms:modified xsi:type="dcterms:W3CDTF">2022-04-15T03:09:00Z</dcterms:modified>
</cp:coreProperties>
</file>