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BF0A" w14:textId="77777777" w:rsidR="006C220E" w:rsidRDefault="006C220E" w:rsidP="003F71B9">
      <w:pPr>
        <w:spacing w:before="44"/>
        <w:rPr>
          <w:rFonts w:ascii="游明朝" w:eastAsia="游明朝" w:hAnsi="游明朝"/>
          <w:sz w:val="2"/>
        </w:rPr>
      </w:pPr>
    </w:p>
    <w:p w14:paraId="3FB8B102" w14:textId="77777777" w:rsidR="00CE067A" w:rsidRPr="00F10263" w:rsidRDefault="0090645F" w:rsidP="00C102E5">
      <w:pPr>
        <w:spacing w:line="500" w:lineRule="exact"/>
        <w:jc w:val="center"/>
        <w:rPr>
          <w:rFonts w:asciiTheme="minorEastAsia" w:eastAsiaTheme="minorEastAsia" w:hAnsiTheme="minorEastAsia"/>
          <w:b/>
          <w:sz w:val="44"/>
          <w:szCs w:val="56"/>
        </w:rPr>
      </w:pP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調  </w:t>
      </w:r>
      <w:r w:rsidR="00423D03"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</w:t>
      </w: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  査   </w:t>
      </w:r>
      <w:r w:rsidR="00423D03"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</w:t>
      </w:r>
      <w:r w:rsidRPr="00F10263">
        <w:rPr>
          <w:rFonts w:asciiTheme="minorEastAsia" w:eastAsiaTheme="minorEastAsia" w:hAnsiTheme="minorEastAsia" w:hint="eastAsia"/>
          <w:b/>
          <w:sz w:val="44"/>
          <w:szCs w:val="56"/>
        </w:rPr>
        <w:t xml:space="preserve">  書</w:t>
      </w:r>
    </w:p>
    <w:p w14:paraId="2B6B736B" w14:textId="77777777" w:rsidR="00CE067A" w:rsidRPr="0017314B" w:rsidRDefault="0090645F" w:rsidP="00423D03">
      <w:pPr>
        <w:spacing w:before="44"/>
        <w:ind w:rightChars="-97" w:right="-213"/>
        <w:jc w:val="right"/>
        <w:rPr>
          <w:rFonts w:asciiTheme="minorEastAsia" w:eastAsiaTheme="minorEastAsia" w:hAnsiTheme="minorEastAsia"/>
          <w:sz w:val="20"/>
          <w:szCs w:val="24"/>
        </w:rPr>
      </w:pPr>
      <w:r w:rsidRPr="0017314B">
        <w:rPr>
          <w:rFonts w:asciiTheme="minorEastAsia" w:eastAsiaTheme="minorEastAsia" w:hAnsiTheme="minorEastAsia" w:hint="eastAsia"/>
          <w:sz w:val="20"/>
          <w:szCs w:val="24"/>
        </w:rPr>
        <w:t>八戸工業高等専門学校</w:t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1418"/>
        <w:gridCol w:w="1134"/>
        <w:gridCol w:w="2694"/>
        <w:gridCol w:w="425"/>
        <w:gridCol w:w="1417"/>
        <w:gridCol w:w="3261"/>
      </w:tblGrid>
      <w:tr w:rsidR="00F10263" w:rsidRPr="00F10263" w14:paraId="13EB507E" w14:textId="77777777" w:rsidTr="003B0288">
        <w:trPr>
          <w:trHeight w:val="385"/>
        </w:trPr>
        <w:tc>
          <w:tcPr>
            <w:tcW w:w="56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5437939B" w14:textId="77777777" w:rsidR="00CE067A" w:rsidRPr="00F10263" w:rsidRDefault="00CE067A" w:rsidP="003F71B9">
            <w:pPr>
              <w:spacing w:before="44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2682F0" w14:textId="77777777" w:rsidR="00CE067A" w:rsidRPr="00F10263" w:rsidRDefault="00F0030F" w:rsidP="00423D03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受験番号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A2507" w14:textId="77777777" w:rsidR="00CE067A" w:rsidRPr="00F10263" w:rsidRDefault="00F0030F" w:rsidP="003F71B9">
            <w:pPr>
              <w:spacing w:before="44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※ ６５－</w:t>
            </w:r>
          </w:p>
        </w:tc>
      </w:tr>
      <w:tr w:rsidR="006A0EC8" w:rsidRPr="00F10263" w14:paraId="6443C756" w14:textId="77777777" w:rsidTr="00BA1900">
        <w:trPr>
          <w:trHeight w:val="39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7BA82C" w14:textId="77777777" w:rsidR="006A0EC8" w:rsidRPr="003B0288" w:rsidRDefault="006A0EC8" w:rsidP="00E77A1B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選抜区分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F74E1" w14:textId="77777777" w:rsidR="006A0EC8" w:rsidRPr="003B0288" w:rsidRDefault="006A0EC8" w:rsidP="00E77A1B">
            <w:pPr>
              <w:spacing w:before="44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第 ２ 次 募 集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463ADDD" w14:textId="77777777" w:rsidR="006A0EC8" w:rsidRPr="00F10263" w:rsidRDefault="006A0EC8" w:rsidP="003B0288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本校以外の受験校</w:t>
            </w: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11ADC1" w14:textId="77777777" w:rsidR="006A0EC8" w:rsidRPr="00F10263" w:rsidRDefault="006A0EC8" w:rsidP="006A0EC8">
            <w:pPr>
              <w:spacing w:before="44"/>
              <w:ind w:firstLineChars="500" w:firstLine="1000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高校　　　　高校</w:t>
            </w:r>
          </w:p>
        </w:tc>
      </w:tr>
      <w:tr w:rsidR="006A0EC8" w:rsidRPr="00F10263" w14:paraId="21D4E724" w14:textId="77777777" w:rsidTr="00BA1900">
        <w:trPr>
          <w:trHeight w:val="397"/>
        </w:trPr>
        <w:tc>
          <w:tcPr>
            <w:tcW w:w="1418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4322C2" w14:textId="77777777" w:rsidR="006A0EC8" w:rsidRPr="003B0288" w:rsidRDefault="006A0EC8" w:rsidP="003B0288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3B0288">
              <w:rPr>
                <w:rFonts w:asciiTheme="minorEastAsia" w:eastAsiaTheme="minorEastAsia" w:hAnsiTheme="minorEastAsia" w:hint="eastAsia"/>
                <w:sz w:val="20"/>
              </w:rPr>
              <w:t>志望コース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3144" w14:textId="77777777" w:rsidR="006A0EC8" w:rsidRPr="006A0EC8" w:rsidRDefault="006A0EC8" w:rsidP="0090645F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A0EC8">
              <w:rPr>
                <w:rFonts w:asciiTheme="minorEastAsia" w:eastAsiaTheme="minorEastAsia" w:hAnsiTheme="minorEastAsia" w:hint="eastAsia"/>
                <w:sz w:val="18"/>
              </w:rPr>
              <w:t>第一志望</w:t>
            </w: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3A770" w14:textId="77777777" w:rsidR="006A0EC8" w:rsidRPr="006A0EC8" w:rsidRDefault="006A0EC8" w:rsidP="006A0EC8">
            <w:pPr>
              <w:spacing w:before="44"/>
              <w:ind w:rightChars="18" w:right="40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6A0EC8">
              <w:rPr>
                <w:rFonts w:asciiTheme="minorEastAsia" w:eastAsiaTheme="minorEastAsia" w:hAnsiTheme="minorEastAsia" w:hint="eastAsia"/>
                <w:sz w:val="18"/>
              </w:rPr>
              <w:t>コース</w:t>
            </w:r>
          </w:p>
        </w:tc>
        <w:tc>
          <w:tcPr>
            <w:tcW w:w="184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5431" w14:textId="77777777" w:rsidR="006A0EC8" w:rsidRPr="003B0288" w:rsidRDefault="006A0EC8" w:rsidP="005D10C5">
            <w:pPr>
              <w:spacing w:before="44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9DA34" w14:textId="77777777" w:rsidR="006A0EC8" w:rsidRPr="003B0288" w:rsidRDefault="006A0EC8" w:rsidP="005D10C5">
            <w:pPr>
              <w:spacing w:before="4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6A0EC8" w:rsidRPr="00F10263" w14:paraId="45FB5255" w14:textId="77777777" w:rsidTr="00906A09">
        <w:trPr>
          <w:trHeight w:val="423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B41948" w14:textId="77777777" w:rsidR="006A0EC8" w:rsidRPr="003B0288" w:rsidRDefault="006A0EC8" w:rsidP="003B0288">
            <w:pPr>
              <w:spacing w:before="44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3ACAC1" w14:textId="77777777" w:rsidR="006A0EC8" w:rsidRPr="003B0288" w:rsidRDefault="006A0EC8" w:rsidP="0090645F">
            <w:pPr>
              <w:spacing w:before="44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第二志望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98121A8" w14:textId="77777777" w:rsidR="006A0EC8" w:rsidRPr="006A0EC8" w:rsidRDefault="006A0EC8" w:rsidP="006A0EC8">
            <w:pPr>
              <w:spacing w:before="44"/>
              <w:ind w:rightChars="18" w:right="40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コース</w:t>
            </w:r>
          </w:p>
        </w:tc>
        <w:tc>
          <w:tcPr>
            <w:tcW w:w="1842" w:type="dxa"/>
            <w:gridSpan w:val="2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F5182D" w14:textId="77777777" w:rsidR="006A0EC8" w:rsidRPr="003B0288" w:rsidRDefault="006A0EC8" w:rsidP="005D10C5">
            <w:pPr>
              <w:spacing w:before="4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B0288">
              <w:rPr>
                <w:rFonts w:ascii="ＭＳ Ｐゴシック" w:eastAsia="ＭＳ Ｐゴシック" w:hAnsi="ＭＳ Ｐゴシック" w:hint="eastAsia"/>
                <w:sz w:val="20"/>
              </w:rPr>
              <w:t>第 １ 志 望 校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D50A3" w14:textId="77777777" w:rsidR="006A0EC8" w:rsidRDefault="006A0EC8" w:rsidP="006A0EC8">
            <w:pPr>
              <w:spacing w:before="44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本 校　　・　　上記の高校</w:t>
            </w:r>
          </w:p>
        </w:tc>
      </w:tr>
    </w:tbl>
    <w:p w14:paraId="76DC6599" w14:textId="77777777" w:rsidR="005D40EB" w:rsidRPr="00F10263" w:rsidRDefault="005D40EB" w:rsidP="003F71B9">
      <w:pPr>
        <w:spacing w:before="44"/>
        <w:rPr>
          <w:rFonts w:asciiTheme="minorEastAsia" w:eastAsiaTheme="minorEastAsia" w:hAnsiTheme="minorEastAsia"/>
          <w:sz w:val="4"/>
        </w:rPr>
      </w:pPr>
    </w:p>
    <w:tbl>
      <w:tblPr>
        <w:tblStyle w:val="TableNormal"/>
        <w:tblW w:w="10349" w:type="dxa"/>
        <w:tblInd w:w="-299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67"/>
        <w:gridCol w:w="284"/>
        <w:gridCol w:w="377"/>
        <w:gridCol w:w="445"/>
        <w:gridCol w:w="822"/>
        <w:gridCol w:w="387"/>
        <w:gridCol w:w="378"/>
        <w:gridCol w:w="57"/>
        <w:gridCol w:w="510"/>
        <w:gridCol w:w="312"/>
        <w:gridCol w:w="539"/>
        <w:gridCol w:w="283"/>
        <w:gridCol w:w="426"/>
        <w:gridCol w:w="396"/>
        <w:gridCol w:w="454"/>
        <w:gridCol w:w="368"/>
        <w:gridCol w:w="199"/>
        <w:gridCol w:w="623"/>
        <w:gridCol w:w="228"/>
        <w:gridCol w:w="594"/>
        <w:gridCol w:w="823"/>
        <w:gridCol w:w="851"/>
      </w:tblGrid>
      <w:tr w:rsidR="00F10263" w:rsidRPr="00F10263" w14:paraId="10466D6D" w14:textId="77777777" w:rsidTr="00423D03">
        <w:trPr>
          <w:trHeight w:val="113"/>
        </w:trPr>
        <w:tc>
          <w:tcPr>
            <w:tcW w:w="993" w:type="dxa"/>
            <w:gridSpan w:val="2"/>
            <w:tcBorders>
              <w:bottom w:val="single" w:sz="6" w:space="0" w:color="000000"/>
              <w:right w:val="single" w:sz="6" w:space="0" w:color="231F20"/>
            </w:tcBorders>
            <w:vAlign w:val="center"/>
          </w:tcPr>
          <w:p w14:paraId="00329E57" w14:textId="77777777" w:rsidR="00B21448" w:rsidRPr="00F10263" w:rsidRDefault="00B21448" w:rsidP="00AA231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F10263">
              <w:rPr>
                <w:rFonts w:asciiTheme="minorEastAsia" w:eastAsiaTheme="minorEastAsia" w:hAnsiTheme="minorEastAsia"/>
                <w:sz w:val="16"/>
              </w:rPr>
              <w:t>ふりがな</w:t>
            </w:r>
          </w:p>
        </w:tc>
        <w:tc>
          <w:tcPr>
            <w:tcW w:w="2693" w:type="dxa"/>
            <w:gridSpan w:val="6"/>
            <w:tcBorders>
              <w:left w:val="single" w:sz="6" w:space="0" w:color="231F20"/>
              <w:bottom w:val="single" w:sz="6" w:space="0" w:color="000000"/>
              <w:right w:val="single" w:sz="6" w:space="0" w:color="231F20"/>
            </w:tcBorders>
            <w:vAlign w:val="center"/>
          </w:tcPr>
          <w:p w14:paraId="30F1178B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2C210238" w14:textId="77777777" w:rsidR="00B21448" w:rsidRPr="00F10263" w:rsidRDefault="00B21448" w:rsidP="004C43F2">
            <w:pPr>
              <w:pStyle w:val="TableParagraph"/>
              <w:ind w:left="86"/>
              <w:rPr>
                <w:rFonts w:asciiTheme="minorEastAsia" w:eastAsiaTheme="minorEastAsia" w:hAnsiTheme="minorEastAsia"/>
                <w:sz w:val="16"/>
              </w:rPr>
            </w:pPr>
            <w:r w:rsidRPr="00F10263">
              <w:rPr>
                <w:rFonts w:asciiTheme="minorEastAsia" w:eastAsiaTheme="minorEastAsia" w:hAnsiTheme="minorEastAsia"/>
                <w:sz w:val="16"/>
              </w:rPr>
              <w:t>性別</w:t>
            </w:r>
          </w:p>
        </w:tc>
        <w:tc>
          <w:tcPr>
            <w:tcW w:w="2977" w:type="dxa"/>
            <w:gridSpan w:val="8"/>
            <w:vMerge w:val="restart"/>
            <w:tcBorders>
              <w:left w:val="double" w:sz="4" w:space="0" w:color="auto"/>
              <w:bottom w:val="double" w:sz="2" w:space="0" w:color="231F20"/>
              <w:right w:val="double" w:sz="4" w:space="0" w:color="auto"/>
            </w:tcBorders>
            <w:vAlign w:val="center"/>
          </w:tcPr>
          <w:p w14:paraId="095EF497" w14:textId="77777777" w:rsidR="00B21448" w:rsidRPr="00F10263" w:rsidRDefault="00AA2318" w:rsidP="00EC64AC">
            <w:pPr>
              <w:pStyle w:val="TableParagraph"/>
              <w:ind w:leftChars="700" w:left="16803" w:hangingChars="8100" w:hanging="15263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072466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入  学</w:t>
            </w:r>
          </w:p>
          <w:p w14:paraId="1AD9FAF5" w14:textId="77777777" w:rsidR="00AA2318" w:rsidRPr="00F10263" w:rsidRDefault="00B21448" w:rsidP="00F10263">
            <w:pPr>
              <w:pStyle w:val="TableParagraph"/>
              <w:tabs>
                <w:tab w:val="left" w:pos="1342"/>
                <w:tab w:val="left" w:pos="1917"/>
              </w:tabs>
              <w:ind w:left="766" w:firstLineChars="50" w:firstLine="94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</w:t>
            </w:r>
            <w:r w:rsidR="001E12ED"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="001E12ED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日</w:t>
            </w:r>
            <w:r w:rsidRPr="00F10263">
              <w:rPr>
                <w:rFonts w:asciiTheme="minorEastAsia" w:eastAsiaTheme="minorEastAsia" w:hAnsiTheme="minorEastAsia"/>
                <w:spacing w:val="-8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spacing w:val="4"/>
                <w:w w:val="105"/>
                <w:position w:val="1"/>
                <w:sz w:val="18"/>
              </w:rPr>
              <w:t>転入</w:t>
            </w:r>
            <w:r w:rsidRPr="00F10263">
              <w:rPr>
                <w:rFonts w:asciiTheme="minorEastAsia" w:eastAsiaTheme="minorEastAsia" w:hAnsiTheme="minorEastAsia"/>
                <w:w w:val="105"/>
                <w:position w:val="1"/>
                <w:sz w:val="18"/>
              </w:rPr>
              <w:t>学</w:t>
            </w:r>
          </w:p>
          <w:p w14:paraId="377D4206" w14:textId="77777777" w:rsidR="00B21448" w:rsidRPr="00F10263" w:rsidRDefault="005D40EB" w:rsidP="005D40EB">
            <w:pPr>
              <w:pStyle w:val="TableParagraph"/>
              <w:tabs>
                <w:tab w:val="left" w:pos="1342"/>
                <w:tab w:val="left" w:pos="1917"/>
              </w:tabs>
              <w:ind w:left="76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AA2318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  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r w:rsidR="00AA2318"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    </w:t>
            </w:r>
            <w:r w:rsidR="001E12ED" w:rsidRPr="00F10263">
              <w:rPr>
                <w:rFonts w:asciiTheme="minorEastAsia" w:eastAsiaTheme="minorEastAsia" w:hAnsiTheme="minorEastAsia" w:hint="eastAsia"/>
                <w:sz w:val="18"/>
              </w:rPr>
              <w:t>編入学</w:t>
            </w:r>
          </w:p>
        </w:tc>
        <w:tc>
          <w:tcPr>
            <w:tcW w:w="851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5AC2C9" w14:textId="77777777" w:rsidR="00B21448" w:rsidRPr="00F10263" w:rsidRDefault="00B21448" w:rsidP="005D40EB">
            <w:pPr>
              <w:pStyle w:val="TableParagraph"/>
              <w:ind w:left="73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学校名</w:t>
            </w:r>
          </w:p>
          <w:p w14:paraId="43EF745B" w14:textId="77777777" w:rsidR="00B21448" w:rsidRPr="00F10263" w:rsidRDefault="00B21448" w:rsidP="005D40EB">
            <w:pPr>
              <w:pStyle w:val="TableParagraph"/>
              <w:ind w:left="73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6"/>
              </w:rPr>
              <w:t>(分校名)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44FB102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64176BD9" w14:textId="77777777" w:rsidTr="00B30ADB">
        <w:trPr>
          <w:trHeight w:val="673"/>
        </w:trPr>
        <w:tc>
          <w:tcPr>
            <w:tcW w:w="993" w:type="dxa"/>
            <w:gridSpan w:val="2"/>
            <w:tcBorders>
              <w:top w:val="single" w:sz="6" w:space="0" w:color="000000"/>
              <w:bottom w:val="double" w:sz="4" w:space="0" w:color="auto"/>
              <w:right w:val="single" w:sz="6" w:space="0" w:color="231F20"/>
            </w:tcBorders>
            <w:vAlign w:val="center"/>
          </w:tcPr>
          <w:p w14:paraId="78E09DF3" w14:textId="77777777" w:rsidR="0025783C" w:rsidRDefault="004C43F2" w:rsidP="0025783C">
            <w:pPr>
              <w:pStyle w:val="TableParagraph"/>
              <w:ind w:firstLineChars="700" w:firstLine="140"/>
              <w:rPr>
                <w:rFonts w:asciiTheme="minorEastAsia" w:eastAsiaTheme="minorEastAsia" w:hAnsiTheme="minorEastAsia"/>
                <w:w w:val="105"/>
                <w:sz w:val="6"/>
                <w:szCs w:val="6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83B43C" wp14:editId="28A60C2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-8890</wp:posOffset>
                      </wp:positionV>
                      <wp:extent cx="688975" cy="4476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7823EAEB" w14:textId="77777777" w:rsidR="004C43F2" w:rsidRPr="00F10263" w:rsidRDefault="004C43F2" w:rsidP="004C43F2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氏　　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CEF52" id="正方形/長方形 2" o:spid="_x0000_s1026" style="position:absolute;left:0;text-align:left;margin-left:-.85pt;margin-top:-.7pt;width:54.25pt;height:3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" filled="f" stroked="f" strokeweight=".5pt">
                      <v:stroke dashstyle="dash"/>
                      <v:textbox>
                        <w:txbxContent>
                          <w:p w:rsidR="004C43F2" w:rsidRPr="00F10263" w:rsidRDefault="004C43F2" w:rsidP="004C43F2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氏　　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186BB0" w14:textId="77777777" w:rsidR="00B21448" w:rsidRPr="00F10263" w:rsidRDefault="0025783C" w:rsidP="004C43F2">
            <w:pPr>
              <w:pStyle w:val="TableParagraph"/>
              <w:ind w:firstLineChars="700" w:firstLine="140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2C3FE2" wp14:editId="0D9B782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328295</wp:posOffset>
                      </wp:positionV>
                      <wp:extent cx="434975" cy="44767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125547B0" w14:textId="77777777"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  <w:p w14:paraId="6CABD6B1" w14:textId="77777777"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64AE3" id="正方形/長方形 1" o:spid="_x0000_s1027" style="position:absolute;left:0;text-align:left;margin-left:-.9pt;margin-top:25.85pt;width:34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" filled="f" stroked="f" strokeweight=".5pt">
                      <v:stroke dashstyle="dash"/>
                      <v:textbox>
                        <w:txbxContent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平成</w:t>
                            </w:r>
                          </w:p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C43F2" w:rsidRPr="00F10263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693" w:type="dxa"/>
            <w:gridSpan w:val="6"/>
            <w:tcBorders>
              <w:top w:val="single" w:sz="6" w:space="0" w:color="00000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bottom"/>
          </w:tcPr>
          <w:p w14:paraId="2FE814E2" w14:textId="77777777" w:rsidR="00B21448" w:rsidRPr="00F10263" w:rsidRDefault="00B21448" w:rsidP="001E12ED">
            <w:pPr>
              <w:pStyle w:val="TableParagraph"/>
              <w:tabs>
                <w:tab w:val="left" w:pos="881"/>
                <w:tab w:val="left" w:pos="1553"/>
                <w:tab w:val="left" w:pos="2224"/>
              </w:tabs>
              <w:ind w:left="113"/>
              <w:jc w:val="center"/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</w:pPr>
          </w:p>
          <w:p w14:paraId="7575E2B0" w14:textId="77777777" w:rsidR="00B21448" w:rsidRPr="00F10263" w:rsidRDefault="001E12ED" w:rsidP="005D40EB">
            <w:pPr>
              <w:pStyle w:val="TableParagraph"/>
              <w:ind w:firstLineChars="150" w:firstLine="283"/>
              <w:rPr>
                <w:rFonts w:asciiTheme="minorEastAsia" w:eastAsiaTheme="minorEastAsia" w:hAnsiTheme="minorEastAsia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平成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="00B2144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="00B21448" w:rsidRPr="00F10263"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  <w:t>日</w:t>
            </w:r>
            <w:r w:rsidR="00B21448" w:rsidRPr="00F10263">
              <w:rPr>
                <w:rFonts w:asciiTheme="minorEastAsia" w:eastAsiaTheme="minorEastAsia" w:hAnsiTheme="minorEastAsia"/>
                <w:w w:val="105"/>
                <w:sz w:val="18"/>
              </w:rPr>
              <w:t>生</w:t>
            </w:r>
          </w:p>
        </w:tc>
        <w:tc>
          <w:tcPr>
            <w:tcW w:w="567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double" w:sz="4" w:space="0" w:color="auto"/>
            </w:tcBorders>
            <w:vAlign w:val="center"/>
          </w:tcPr>
          <w:p w14:paraId="468669CE" w14:textId="77777777" w:rsidR="00B21448" w:rsidRPr="00F10263" w:rsidRDefault="00B2144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977" w:type="dxa"/>
            <w:gridSpan w:val="8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95E505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7FBAD8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double" w:sz="2" w:space="0" w:color="231F20"/>
            </w:tcBorders>
            <w:vAlign w:val="center"/>
          </w:tcPr>
          <w:p w14:paraId="412FDBFE" w14:textId="77777777" w:rsidR="00B21448" w:rsidRPr="00F10263" w:rsidRDefault="00B21448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1E23F224" w14:textId="77777777" w:rsidTr="00423D03">
        <w:trPr>
          <w:trHeight w:val="480"/>
        </w:trPr>
        <w:tc>
          <w:tcPr>
            <w:tcW w:w="425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915618" w14:textId="77777777" w:rsidR="001E12ED" w:rsidRPr="00F10263" w:rsidRDefault="003708C0" w:rsidP="00BA283B">
            <w:pPr>
              <w:pStyle w:val="TableParagraph"/>
              <w:tabs>
                <w:tab w:val="left" w:pos="1376"/>
                <w:tab w:val="left" w:pos="2239"/>
                <w:tab w:val="left" w:pos="3103"/>
                <w:tab w:val="left" w:pos="3681"/>
                <w:tab w:val="left" w:pos="4256"/>
              </w:tabs>
              <w:spacing w:beforeLines="100" w:before="240"/>
              <w:ind w:right="176" w:firstLineChars="5100" w:firstLine="1020"/>
              <w:rPr>
                <w:rFonts w:asciiTheme="minorEastAsia" w:eastAsiaTheme="minorEastAsia" w:hAnsiTheme="minorEastAsia"/>
                <w:spacing w:val="4"/>
                <w:w w:val="105"/>
                <w:sz w:val="18"/>
                <w:szCs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5E1D3B" wp14:editId="559433D4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-50165</wp:posOffset>
                      </wp:positionV>
                      <wp:extent cx="704850" cy="37147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30BBD570" w14:textId="77777777"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卒業見込</w:t>
                                  </w:r>
                                </w:p>
                                <w:p w14:paraId="30F7FEA8" w14:textId="77777777" w:rsidR="009A7E4B" w:rsidRPr="00F10263" w:rsidRDefault="009A7E4B" w:rsidP="009A7E4B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卒 </w:t>
                                  </w:r>
                                  <w:r w:rsidRPr="00F10263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   </w:t>
                                  </w: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14AD7" id="正方形/長方形 3" o:spid="_x0000_s1028" style="position:absolute;left:0;text-align:left;margin-left:158.2pt;margin-top:-3.95pt;width:55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" filled="f" stroked="f" strokeweight=".5pt">
                      <v:stroke dashstyle="dash"/>
                      <v:textbox>
                        <w:txbxContent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卒業見込</w:t>
                            </w:r>
                          </w:p>
                          <w:p w:rsidR="009A7E4B" w:rsidRPr="00F10263" w:rsidRDefault="009A7E4B" w:rsidP="009A7E4B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卒 </w:t>
                            </w:r>
                            <w:r w:rsidRPr="00F10263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   </w:t>
                            </w: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>年</w:t>
            </w:r>
            <w:r w:rsidR="009A7E4B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</w: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  月   </w:t>
            </w:r>
            <w:r w:rsidR="009A7E4B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</w:t>
            </w:r>
            <w:r w:rsidR="001E12ED" w:rsidRPr="00F10263">
              <w:rPr>
                <w:rFonts w:asciiTheme="minorEastAsia" w:eastAsiaTheme="minorEastAsia" w:hAnsiTheme="minorEastAsia" w:hint="eastAsia"/>
                <w:spacing w:val="4"/>
                <w:w w:val="105"/>
                <w:sz w:val="18"/>
                <w:szCs w:val="18"/>
              </w:rPr>
              <w:t xml:space="preserve">   日 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A0D6FE" w14:textId="77777777" w:rsidR="001E12ED" w:rsidRPr="00F10263" w:rsidRDefault="001E12ED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転入学・編入学の記録</w:t>
            </w:r>
          </w:p>
        </w:tc>
        <w:tc>
          <w:tcPr>
            <w:tcW w:w="4962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64CD48" w14:textId="77777777" w:rsidR="001E12ED" w:rsidRPr="00F10263" w:rsidRDefault="001E12ED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6183FAA1" w14:textId="77777777" w:rsidTr="00423D03">
        <w:trPr>
          <w:trHeight w:val="320"/>
        </w:trPr>
        <w:tc>
          <w:tcPr>
            <w:tcW w:w="10349" w:type="dxa"/>
            <w:gridSpan w:val="23"/>
            <w:tcBorders>
              <w:top w:val="double" w:sz="4" w:space="0" w:color="auto"/>
              <w:bottom w:val="single" w:sz="6" w:space="0" w:color="231F20"/>
            </w:tcBorders>
            <w:vAlign w:val="center"/>
          </w:tcPr>
          <w:p w14:paraId="640CFE48" w14:textId="77777777" w:rsidR="006C220E" w:rsidRPr="00F10263" w:rsidRDefault="009B53CF" w:rsidP="00B21448">
            <w:pPr>
              <w:pStyle w:val="TableParagraph"/>
              <w:tabs>
                <w:tab w:val="left" w:pos="596"/>
                <w:tab w:val="left" w:pos="1171"/>
                <w:tab w:val="left" w:pos="1747"/>
                <w:tab w:val="left" w:pos="2323"/>
                <w:tab w:val="left" w:pos="2898"/>
                <w:tab w:val="left" w:pos="3474"/>
                <w:tab w:val="left" w:pos="4050"/>
                <w:tab w:val="left" w:pos="4625"/>
              </w:tabs>
              <w:ind w:left="2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各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教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科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の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学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</w:r>
            <w:r w:rsidR="0058040E">
              <w:rPr>
                <w:rFonts w:asciiTheme="minorEastAsia" w:eastAsiaTheme="minorEastAsia" w:hAnsiTheme="minorEastAsia" w:hint="eastAsia"/>
                <w:w w:val="105"/>
                <w:sz w:val="18"/>
              </w:rPr>
              <w:t>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の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記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ab/>
              <w:t>録</w:t>
            </w:r>
          </w:p>
        </w:tc>
      </w:tr>
      <w:tr w:rsidR="00F10263" w:rsidRPr="00F10263" w14:paraId="16D467C2" w14:textId="77777777" w:rsidTr="00BA283B">
        <w:trPr>
          <w:trHeight w:val="211"/>
        </w:trPr>
        <w:tc>
          <w:tcPr>
            <w:tcW w:w="1277" w:type="dxa"/>
            <w:gridSpan w:val="3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F32D09A" w14:textId="77777777"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教</w:t>
            </w:r>
            <w:r w:rsidR="003F71B9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科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B795CD0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国    語</w:t>
            </w:r>
          </w:p>
        </w:tc>
        <w:tc>
          <w:tcPr>
            <w:tcW w:w="8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9EA9297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社    会</w:t>
            </w:r>
          </w:p>
        </w:tc>
        <w:tc>
          <w:tcPr>
            <w:tcW w:w="822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706B4F3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数    学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7589F21" w14:textId="77777777" w:rsidR="006C220E" w:rsidRPr="00F10263" w:rsidRDefault="009B53CF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理</w:t>
            </w:r>
            <w:r w:rsidR="003F71B9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科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DDD6817" w14:textId="77777777" w:rsidR="006C220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音    楽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1EF0F8C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美    術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B345BDA" w14:textId="77777777" w:rsidR="006C220E" w:rsidRPr="00F10263" w:rsidRDefault="003F71B9" w:rsidP="00B21448">
            <w:pPr>
              <w:pStyle w:val="TableParagraph"/>
              <w:ind w:left="4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6"/>
              </w:rPr>
              <w:t>保健体育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2B4ACEA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10263">
              <w:rPr>
                <w:rFonts w:asciiTheme="minorEastAsia" w:eastAsiaTheme="minorEastAsia" w:hAnsiTheme="minorEastAsia" w:hint="eastAsia"/>
                <w:sz w:val="15"/>
                <w:szCs w:val="15"/>
              </w:rPr>
              <w:t>技術･家庭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85A4415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外国語</w:t>
            </w:r>
          </w:p>
        </w:tc>
        <w:tc>
          <w:tcPr>
            <w:tcW w:w="8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9F2A084" w14:textId="77777777" w:rsidR="006C220E" w:rsidRPr="00F10263" w:rsidRDefault="003F71B9" w:rsidP="00B21448">
            <w:pPr>
              <w:pStyle w:val="TableParagraph"/>
              <w:ind w:left="6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計</w:t>
            </w:r>
          </w:p>
        </w:tc>
        <w:tc>
          <w:tcPr>
            <w:tcW w:w="85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3C0494FC" w14:textId="77777777" w:rsidR="006C220E" w:rsidRPr="00F10263" w:rsidRDefault="003F71B9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総    計</w:t>
            </w:r>
          </w:p>
        </w:tc>
      </w:tr>
      <w:tr w:rsidR="00F10263" w:rsidRPr="00F10263" w14:paraId="3E810969" w14:textId="77777777" w:rsidTr="008074DA">
        <w:trPr>
          <w:trHeight w:val="374"/>
        </w:trPr>
        <w:tc>
          <w:tcPr>
            <w:tcW w:w="426" w:type="dxa"/>
            <w:vMerge w:val="restart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  <w:vAlign w:val="center"/>
          </w:tcPr>
          <w:p w14:paraId="6D9D39A4" w14:textId="77777777" w:rsidR="00A2409A" w:rsidRPr="00F10263" w:rsidRDefault="00A2409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評</w:t>
            </w:r>
          </w:p>
          <w:p w14:paraId="43B94350" w14:textId="77777777" w:rsidR="008074DA" w:rsidRDefault="008074D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35581BEB" w14:textId="77777777" w:rsidR="00A2409A" w:rsidRPr="00F10263" w:rsidRDefault="00A2409A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定</w:t>
            </w:r>
          </w:p>
        </w:tc>
        <w:tc>
          <w:tcPr>
            <w:tcW w:w="85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033E7A2" w14:textId="77777777" w:rsidR="006C220E" w:rsidRPr="00F10263" w:rsidRDefault="003F71B9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１</w:t>
            </w:r>
            <w:r w:rsidR="005D40EB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9B53CF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249DC7D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69C6872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95FD0BA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BD75E50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04A0EBD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4241CE4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7874FB17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AD19E4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6B14264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94CA5D6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231F20"/>
              <w:left w:val="single" w:sz="6" w:space="0" w:color="231F20"/>
              <w:bottom w:val="double" w:sz="2" w:space="0" w:color="231F20"/>
            </w:tcBorders>
            <w:vAlign w:val="center"/>
          </w:tcPr>
          <w:p w14:paraId="7C82BC5C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3EF3F7AB" w14:textId="77777777" w:rsidTr="008074DA">
        <w:trPr>
          <w:trHeight w:val="408"/>
        </w:trPr>
        <w:tc>
          <w:tcPr>
            <w:tcW w:w="426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7752E1E0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1B03B52" w14:textId="77777777" w:rsidR="006C220E" w:rsidRPr="00F10263" w:rsidRDefault="000F7B3D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</w:rPr>
              <w:t>２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0E096D4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306F4EB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CEEB42A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C826C1A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279E7CF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19BE92D2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3F13329F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E89CE4F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7BC90A7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3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8063C58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231F20"/>
              <w:bottom w:val="double" w:sz="2" w:space="0" w:color="231F20"/>
            </w:tcBorders>
            <w:vAlign w:val="center"/>
          </w:tcPr>
          <w:p w14:paraId="3245E877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789D5E8A" w14:textId="77777777" w:rsidTr="008074DA">
        <w:trPr>
          <w:trHeight w:val="415"/>
        </w:trPr>
        <w:tc>
          <w:tcPr>
            <w:tcW w:w="426" w:type="dxa"/>
            <w:vMerge/>
            <w:tcBorders>
              <w:top w:val="nil"/>
              <w:bottom w:val="double" w:sz="4" w:space="0" w:color="auto"/>
              <w:right w:val="single" w:sz="6" w:space="0" w:color="231F20"/>
            </w:tcBorders>
            <w:vAlign w:val="center"/>
          </w:tcPr>
          <w:p w14:paraId="30713E2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036B2323" w14:textId="77777777" w:rsidR="006C220E" w:rsidRPr="00F10263" w:rsidRDefault="003F71B9" w:rsidP="005D40E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３</w:t>
            </w:r>
            <w:r w:rsidR="00A2409A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="009B53CF"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402FA09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7E2FFD57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3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216FFEC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764CA64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0B5270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0A658E9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58ADACAC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19C62E02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62DFCF4D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3" w:type="dxa"/>
            <w:tcBorders>
              <w:top w:val="single" w:sz="6" w:space="0" w:color="231F20"/>
              <w:left w:val="single" w:sz="6" w:space="0" w:color="231F20"/>
              <w:bottom w:val="double" w:sz="4" w:space="0" w:color="auto"/>
              <w:right w:val="single" w:sz="6" w:space="0" w:color="231F20"/>
            </w:tcBorders>
            <w:vAlign w:val="center"/>
          </w:tcPr>
          <w:p w14:paraId="3F20AF3D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231F20"/>
              <w:bottom w:val="double" w:sz="4" w:space="0" w:color="auto"/>
            </w:tcBorders>
            <w:vAlign w:val="center"/>
          </w:tcPr>
          <w:p w14:paraId="63EF9112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40E746CF" w14:textId="77777777" w:rsidTr="00423D03">
        <w:trPr>
          <w:trHeight w:val="320"/>
        </w:trPr>
        <w:tc>
          <w:tcPr>
            <w:tcW w:w="5104" w:type="dxa"/>
            <w:gridSpan w:val="12"/>
            <w:tcBorders>
              <w:top w:val="double" w:sz="4" w:space="0" w:color="auto"/>
              <w:bottom w:val="single" w:sz="6" w:space="0" w:color="231F20"/>
              <w:right w:val="double" w:sz="4" w:space="0" w:color="auto"/>
            </w:tcBorders>
            <w:vAlign w:val="center"/>
          </w:tcPr>
          <w:p w14:paraId="4840CFC4" w14:textId="77777777"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特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別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活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動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等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の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記 </w:t>
            </w:r>
            <w:r w:rsidR="004C43F2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録</w:t>
            </w:r>
          </w:p>
        </w:tc>
        <w:tc>
          <w:tcPr>
            <w:tcW w:w="5245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231F20"/>
            </w:tcBorders>
            <w:vAlign w:val="center"/>
          </w:tcPr>
          <w:p w14:paraId="796F60F3" w14:textId="77777777" w:rsidR="006C220E" w:rsidRPr="00F10263" w:rsidRDefault="009B53CF" w:rsidP="005D5A0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総 合 的 な </w:t>
            </w:r>
            <w:r w:rsidR="005D5A08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学 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 xml:space="preserve"> の 時 間 の 記 録</w:t>
            </w:r>
          </w:p>
        </w:tc>
      </w:tr>
      <w:tr w:rsidR="00F10263" w:rsidRPr="00F10263" w14:paraId="02CF0172" w14:textId="77777777" w:rsidTr="006A0EC8">
        <w:trPr>
          <w:trHeight w:val="1015"/>
        </w:trPr>
        <w:tc>
          <w:tcPr>
            <w:tcW w:w="4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039448D9" w14:textId="77777777" w:rsidR="00AA2318" w:rsidRPr="00F10263" w:rsidRDefault="00AA2318" w:rsidP="00B27A81">
            <w:pPr>
              <w:pStyle w:val="TableParagraph"/>
              <w:spacing w:line="24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学級活動</w:t>
            </w:r>
          </w:p>
        </w:tc>
        <w:tc>
          <w:tcPr>
            <w:tcW w:w="4678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6ABB518B" w14:textId="77777777" w:rsidR="00AA2318" w:rsidRPr="00F10263" w:rsidRDefault="00AA2318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tcBorders>
              <w:top w:val="single" w:sz="6" w:space="0" w:color="231F20"/>
              <w:left w:val="double" w:sz="4" w:space="0" w:color="auto"/>
              <w:bottom w:val="single" w:sz="6" w:space="0" w:color="231F20"/>
            </w:tcBorders>
            <w:vAlign w:val="center"/>
          </w:tcPr>
          <w:p w14:paraId="2F3441D9" w14:textId="77777777" w:rsidR="00AA2318" w:rsidRPr="00F10263" w:rsidRDefault="00EC64AC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1952C3A" wp14:editId="7FBA6F62">
                      <wp:simplePos x="0" y="0"/>
                      <wp:positionH relativeFrom="column">
                        <wp:posOffset>-601980</wp:posOffset>
                      </wp:positionH>
                      <wp:positionV relativeFrom="paragraph">
                        <wp:posOffset>-2532380</wp:posOffset>
                      </wp:positionV>
                      <wp:extent cx="434975" cy="52387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80219FB" w14:textId="3CC73941" w:rsidR="00AA2318" w:rsidRDefault="00AA2318" w:rsidP="00AA2318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平成</w:t>
                                  </w:r>
                                </w:p>
                                <w:p w14:paraId="41EC53F2" w14:textId="77777777" w:rsidR="006C66D8" w:rsidRPr="00F10263" w:rsidRDefault="006C66D8" w:rsidP="00AA2318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</w:p>
                                <w:p w14:paraId="73AB680E" w14:textId="77777777" w:rsidR="00AA2318" w:rsidRPr="00F10263" w:rsidRDefault="00AA2318" w:rsidP="00AA2318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</w:pPr>
                                  <w:r w:rsidRPr="00F10263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52C3A" id="正方形/長方形 15" o:spid="_x0000_s1029" style="position:absolute;left:0;text-align:left;margin-left:-47.4pt;margin-top:-199.4pt;width:34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" filled="f" stroked="f" strokeweight=".5pt">
                      <v:stroke dashstyle="dash"/>
                      <v:textbox>
                        <w:txbxContent>
                          <w:p w14:paraId="280219FB" w14:textId="3CC73941" w:rsidR="00AA2318" w:rsidRDefault="00AA2318" w:rsidP="00AA2318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平成</w:t>
                            </w:r>
                          </w:p>
                          <w:p w14:paraId="41EC53F2" w14:textId="77777777" w:rsidR="006C66D8" w:rsidRPr="00F10263" w:rsidRDefault="006C66D8" w:rsidP="00AA2318">
                            <w:pP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</w:pPr>
                          </w:p>
                          <w:p w14:paraId="73AB680E" w14:textId="77777777" w:rsidR="00AA2318" w:rsidRPr="00F10263" w:rsidRDefault="00AA2318" w:rsidP="00AA2318">
                            <w:pP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10263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令和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10263" w:rsidRPr="00F10263" w14:paraId="37E85F78" w14:textId="77777777" w:rsidTr="00423D03">
        <w:trPr>
          <w:trHeight w:val="327"/>
        </w:trPr>
        <w:tc>
          <w:tcPr>
            <w:tcW w:w="426" w:type="dxa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A771D32" w14:textId="77777777" w:rsidR="006C220E" w:rsidRPr="00F10263" w:rsidRDefault="009B53CF" w:rsidP="00B27A81">
            <w:pPr>
              <w:pStyle w:val="TableParagraph"/>
              <w:spacing w:line="20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生徒</w:t>
            </w:r>
            <w:r w:rsidR="00B27A81" w:rsidRPr="00F10263">
              <w:rPr>
                <w:rFonts w:asciiTheme="minorEastAsia" w:eastAsiaTheme="minorEastAsia" w:hAnsiTheme="minorEastAsia" w:hint="eastAsia"/>
                <w:sz w:val="18"/>
              </w:rPr>
              <w:t>会</w:t>
            </w:r>
          </w:p>
          <w:p w14:paraId="26A7FC82" w14:textId="77777777" w:rsidR="006C220E" w:rsidRPr="00F10263" w:rsidRDefault="009B53CF" w:rsidP="00B27A81">
            <w:pPr>
              <w:pStyle w:val="TableParagraph"/>
              <w:spacing w:line="20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活</w:t>
            </w:r>
            <w:r w:rsidRPr="00F10263">
              <w:rPr>
                <w:rFonts w:asciiTheme="minorEastAsia" w:eastAsiaTheme="minorEastAsia" w:hAnsiTheme="minorEastAsia"/>
                <w:w w:val="104"/>
                <w:sz w:val="18"/>
              </w:rPr>
              <w:t>動</w:t>
            </w:r>
          </w:p>
        </w:tc>
        <w:tc>
          <w:tcPr>
            <w:tcW w:w="4678" w:type="dxa"/>
            <w:gridSpan w:val="11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158EBC94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tcBorders>
              <w:top w:val="double" w:sz="2" w:space="0" w:color="231F20"/>
              <w:left w:val="double" w:sz="4" w:space="0" w:color="auto"/>
              <w:bottom w:val="single" w:sz="6" w:space="0" w:color="231F20"/>
            </w:tcBorders>
            <w:vAlign w:val="center"/>
          </w:tcPr>
          <w:p w14:paraId="1FE539D5" w14:textId="77777777" w:rsidR="006C220E" w:rsidRPr="00F10263" w:rsidRDefault="00AA2318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総合所見及び指導上参考となる諸事項</w:t>
            </w:r>
          </w:p>
        </w:tc>
      </w:tr>
      <w:tr w:rsidR="00F10263" w:rsidRPr="00F10263" w14:paraId="330047B0" w14:textId="77777777" w:rsidTr="006A0EC8">
        <w:trPr>
          <w:trHeight w:val="624"/>
        </w:trPr>
        <w:tc>
          <w:tcPr>
            <w:tcW w:w="426" w:type="dxa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  <w:vAlign w:val="center"/>
          </w:tcPr>
          <w:p w14:paraId="68A3562F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78" w:type="dxa"/>
            <w:gridSpan w:val="11"/>
            <w:vMerge/>
            <w:tcBorders>
              <w:top w:val="nil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5D2E2FE0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245" w:type="dxa"/>
            <w:gridSpan w:val="11"/>
            <w:vMerge w:val="restart"/>
            <w:tcBorders>
              <w:top w:val="single" w:sz="6" w:space="0" w:color="231F20"/>
              <w:left w:val="double" w:sz="4" w:space="0" w:color="auto"/>
              <w:bottom w:val="double" w:sz="2" w:space="0" w:color="231F20"/>
            </w:tcBorders>
            <w:vAlign w:val="center"/>
          </w:tcPr>
          <w:p w14:paraId="4FEF864E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0A4A6BE6" w14:textId="77777777" w:rsidTr="006A0EC8">
        <w:trPr>
          <w:trHeight w:val="1087"/>
        </w:trPr>
        <w:tc>
          <w:tcPr>
            <w:tcW w:w="4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CCAED40" w14:textId="77777777" w:rsidR="006C220E" w:rsidRPr="00F10263" w:rsidRDefault="009B53CF" w:rsidP="00B27A81">
            <w:pPr>
              <w:pStyle w:val="TableParagraph"/>
              <w:spacing w:line="240" w:lineRule="exact"/>
              <w:ind w:left="108" w:right="8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学校行事</w:t>
            </w:r>
          </w:p>
        </w:tc>
        <w:tc>
          <w:tcPr>
            <w:tcW w:w="4678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7FFC8092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vMerge/>
            <w:tcBorders>
              <w:top w:val="nil"/>
              <w:left w:val="double" w:sz="4" w:space="0" w:color="auto"/>
              <w:bottom w:val="double" w:sz="2" w:space="0" w:color="231F20"/>
            </w:tcBorders>
            <w:vAlign w:val="center"/>
          </w:tcPr>
          <w:p w14:paraId="14DD5674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64F7B83E" w14:textId="77777777" w:rsidTr="006A0EC8">
        <w:trPr>
          <w:trHeight w:val="989"/>
        </w:trPr>
        <w:tc>
          <w:tcPr>
            <w:tcW w:w="42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419FC2B" w14:textId="77777777" w:rsidR="006C220E" w:rsidRPr="00F10263" w:rsidRDefault="009B53CF" w:rsidP="00B21448">
            <w:pPr>
              <w:pStyle w:val="TableParagraph"/>
              <w:ind w:left="105" w:right="8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部活動</w:t>
            </w:r>
          </w:p>
        </w:tc>
        <w:tc>
          <w:tcPr>
            <w:tcW w:w="4678" w:type="dxa"/>
            <w:gridSpan w:val="11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53EBDE81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vMerge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1AC3CF63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26D7814A" w14:textId="77777777" w:rsidTr="00245596">
        <w:trPr>
          <w:trHeight w:val="333"/>
        </w:trPr>
        <w:tc>
          <w:tcPr>
            <w:tcW w:w="426" w:type="dxa"/>
            <w:vMerge w:val="restart"/>
            <w:tcBorders>
              <w:top w:val="single" w:sz="6" w:space="0" w:color="231F20"/>
              <w:bottom w:val="double" w:sz="2" w:space="0" w:color="231F20"/>
              <w:right w:val="single" w:sz="6" w:space="0" w:color="231F20"/>
            </w:tcBorders>
            <w:vAlign w:val="center"/>
          </w:tcPr>
          <w:p w14:paraId="0E6413F8" w14:textId="77777777" w:rsidR="006C220E" w:rsidRPr="00F10263" w:rsidRDefault="009B53CF" w:rsidP="00B21448">
            <w:pPr>
              <w:pStyle w:val="TableParagraph"/>
              <w:ind w:left="105" w:right="84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z w:val="18"/>
              </w:rPr>
              <w:t>その他</w:t>
            </w:r>
          </w:p>
        </w:tc>
        <w:tc>
          <w:tcPr>
            <w:tcW w:w="4678" w:type="dxa"/>
            <w:gridSpan w:val="11"/>
            <w:vMerge w:val="restart"/>
            <w:tcBorders>
              <w:top w:val="single" w:sz="6" w:space="0" w:color="231F20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305EC4B8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245" w:type="dxa"/>
            <w:gridSpan w:val="11"/>
            <w:tcBorders>
              <w:top w:val="double" w:sz="4" w:space="0" w:color="auto"/>
              <w:left w:val="double" w:sz="4" w:space="0" w:color="auto"/>
              <w:bottom w:val="single" w:sz="6" w:space="0" w:color="231F20"/>
            </w:tcBorders>
            <w:vAlign w:val="center"/>
          </w:tcPr>
          <w:p w14:paraId="3EADA674" w14:textId="77777777" w:rsidR="006C220E" w:rsidRPr="00F10263" w:rsidRDefault="00B27A81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欠 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席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の 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状  </w:t>
            </w:r>
            <w:r w:rsidR="004C43F2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F10263">
              <w:rPr>
                <w:rFonts w:asciiTheme="minorEastAsia" w:eastAsiaTheme="minorEastAsia" w:hAnsiTheme="minorEastAsia" w:hint="eastAsia"/>
                <w:sz w:val="18"/>
              </w:rPr>
              <w:t xml:space="preserve"> 況</w:t>
            </w:r>
          </w:p>
        </w:tc>
      </w:tr>
      <w:tr w:rsidR="00F10263" w:rsidRPr="00F10263" w14:paraId="04FE3FB7" w14:textId="77777777" w:rsidTr="00BA283B">
        <w:trPr>
          <w:trHeight w:val="247"/>
        </w:trPr>
        <w:tc>
          <w:tcPr>
            <w:tcW w:w="426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3487C2DC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78" w:type="dxa"/>
            <w:gridSpan w:val="11"/>
            <w:vMerge/>
            <w:tcBorders>
              <w:top w:val="nil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574B36A1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7B7BADFA" w14:textId="77777777"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学年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52CE5AD0" w14:textId="77777777" w:rsidR="006C220E" w:rsidRPr="00F10263" w:rsidRDefault="00B27A81" w:rsidP="00BA283B">
            <w:pPr>
              <w:pStyle w:val="TableParagraph"/>
              <w:ind w:left="3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欠席日数</w:t>
            </w:r>
          </w:p>
        </w:tc>
        <w:tc>
          <w:tcPr>
            <w:tcW w:w="3686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517EB54E" w14:textId="77777777" w:rsidR="006C220E" w:rsidRPr="00F10263" w:rsidRDefault="009B53CF" w:rsidP="00B27A81">
            <w:pPr>
              <w:pStyle w:val="TableParagraph"/>
              <w:tabs>
                <w:tab w:val="left" w:pos="2205"/>
              </w:tabs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備</w:t>
            </w:r>
            <w:r w:rsidR="00B27A81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考</w:t>
            </w:r>
          </w:p>
        </w:tc>
      </w:tr>
      <w:tr w:rsidR="00F10263" w:rsidRPr="00F10263" w14:paraId="20B71803" w14:textId="77777777" w:rsidTr="000F7B3D">
        <w:trPr>
          <w:trHeight w:val="381"/>
        </w:trPr>
        <w:tc>
          <w:tcPr>
            <w:tcW w:w="426" w:type="dxa"/>
            <w:vMerge/>
            <w:tcBorders>
              <w:top w:val="nil"/>
              <w:bottom w:val="double" w:sz="2" w:space="0" w:color="231F20"/>
              <w:right w:val="single" w:sz="6" w:space="0" w:color="231F20"/>
            </w:tcBorders>
            <w:vAlign w:val="center"/>
          </w:tcPr>
          <w:p w14:paraId="28DF02CF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78" w:type="dxa"/>
            <w:gridSpan w:val="11"/>
            <w:vMerge/>
            <w:tcBorders>
              <w:top w:val="nil"/>
              <w:left w:val="single" w:sz="6" w:space="0" w:color="231F20"/>
              <w:bottom w:val="double" w:sz="2" w:space="0" w:color="231F20"/>
              <w:right w:val="double" w:sz="4" w:space="0" w:color="auto"/>
            </w:tcBorders>
            <w:vAlign w:val="center"/>
          </w:tcPr>
          <w:p w14:paraId="0E7B82F0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335AEC75" w14:textId="77777777" w:rsidR="006C220E" w:rsidRPr="00F10263" w:rsidRDefault="009B53CF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１年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422E11FB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7C749CFA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775DFD20" w14:textId="77777777" w:rsidTr="00C102E5">
        <w:trPr>
          <w:trHeight w:val="65"/>
        </w:trPr>
        <w:tc>
          <w:tcPr>
            <w:tcW w:w="426" w:type="dxa"/>
            <w:vMerge/>
            <w:tcBorders>
              <w:top w:val="nil"/>
              <w:bottom w:val="double" w:sz="4" w:space="0" w:color="auto"/>
              <w:right w:val="single" w:sz="6" w:space="0" w:color="231F20"/>
            </w:tcBorders>
            <w:vAlign w:val="center"/>
          </w:tcPr>
          <w:p w14:paraId="2B20E1DD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678" w:type="dxa"/>
            <w:gridSpan w:val="11"/>
            <w:vMerge/>
            <w:tcBorders>
              <w:top w:val="nil"/>
              <w:left w:val="single" w:sz="6" w:space="0" w:color="231F20"/>
              <w:bottom w:val="double" w:sz="4" w:space="0" w:color="auto"/>
              <w:right w:val="double" w:sz="4" w:space="0" w:color="auto"/>
            </w:tcBorders>
            <w:vAlign w:val="center"/>
          </w:tcPr>
          <w:p w14:paraId="2785ACA9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4E3D8CE9" w14:textId="77777777" w:rsidR="006C220E" w:rsidRPr="00F10263" w:rsidRDefault="000F7B3D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18"/>
              </w:rPr>
              <w:t>２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A53A55B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6" w:type="dxa"/>
            <w:gridSpan w:val="7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65FB5E4F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3BE31D8B" w14:textId="77777777" w:rsidTr="000F7B3D">
        <w:trPr>
          <w:trHeight w:val="301"/>
        </w:trPr>
        <w:tc>
          <w:tcPr>
            <w:tcW w:w="5104" w:type="dxa"/>
            <w:gridSpan w:val="1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49B33" w14:textId="77777777" w:rsidR="006C220E" w:rsidRPr="00F10263" w:rsidRDefault="009B53CF" w:rsidP="00DB01CE">
            <w:pPr>
              <w:pStyle w:val="TableParagraph"/>
              <w:tabs>
                <w:tab w:val="left" w:pos="1655"/>
                <w:tab w:val="left" w:pos="2230"/>
                <w:tab w:val="left" w:pos="2806"/>
                <w:tab w:val="left" w:pos="3382"/>
              </w:tabs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資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格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・</w:t>
            </w:r>
            <w:r w:rsidR="00DB01CE"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特      技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7082E6FD" w14:textId="77777777" w:rsidR="006C220E" w:rsidRPr="00F10263" w:rsidRDefault="006C220E" w:rsidP="00B27A81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68E474AA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3686" w:type="dxa"/>
            <w:gridSpan w:val="7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  <w:vAlign w:val="center"/>
          </w:tcPr>
          <w:p w14:paraId="1F5C883C" w14:textId="77777777" w:rsidR="006C220E" w:rsidRPr="00F10263" w:rsidRDefault="006C220E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F10263" w:rsidRPr="00F10263" w14:paraId="67DB5AC3" w14:textId="77777777" w:rsidTr="000F7B3D">
        <w:trPr>
          <w:trHeight w:val="420"/>
        </w:trPr>
        <w:tc>
          <w:tcPr>
            <w:tcW w:w="16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3CBC" w14:textId="77777777"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英検         級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A69A" w14:textId="77777777"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漢検          級</w:t>
            </w:r>
          </w:p>
        </w:tc>
        <w:tc>
          <w:tcPr>
            <w:tcW w:w="1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B4586" w14:textId="77777777" w:rsidR="00DB01CE" w:rsidRPr="00F10263" w:rsidRDefault="00DB01CE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</w:rPr>
              <w:t>数学検定         級</w:t>
            </w:r>
          </w:p>
        </w:tc>
        <w:tc>
          <w:tcPr>
            <w:tcW w:w="709" w:type="dxa"/>
            <w:gridSpan w:val="2"/>
            <w:tcBorders>
              <w:top w:val="single" w:sz="6" w:space="0" w:color="231F20"/>
              <w:left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39770EE1" w14:textId="77777777" w:rsidR="00DB01CE" w:rsidRPr="00F10263" w:rsidRDefault="00DB01CE" w:rsidP="00B27A81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>３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vAlign w:val="center"/>
          </w:tcPr>
          <w:p w14:paraId="2782A87A" w14:textId="77777777" w:rsidR="00DB01C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686" w:type="dxa"/>
            <w:gridSpan w:val="7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  <w:vAlign w:val="center"/>
          </w:tcPr>
          <w:p w14:paraId="5A8628E2" w14:textId="77777777" w:rsidR="00DB01CE" w:rsidRPr="00F10263" w:rsidRDefault="00DB01C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11139DB9" w14:textId="77777777" w:rsidTr="009B5821">
        <w:trPr>
          <w:trHeight w:val="1227"/>
        </w:trPr>
        <w:tc>
          <w:tcPr>
            <w:tcW w:w="5104" w:type="dxa"/>
            <w:gridSpan w:val="1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35E3EC" w14:textId="77777777" w:rsidR="006C220E" w:rsidRPr="00F10263" w:rsidRDefault="00DB01CE" w:rsidP="00DB01CE">
            <w:pPr>
              <w:jc w:val="both"/>
              <w:rPr>
                <w:rFonts w:asciiTheme="minorEastAsia" w:eastAsiaTheme="minorEastAsia" w:hAnsiTheme="minorEastAsia"/>
                <w:sz w:val="18"/>
                <w:szCs w:val="2"/>
              </w:rPr>
            </w:pPr>
            <w:r w:rsidRPr="00F10263">
              <w:rPr>
                <w:rFonts w:asciiTheme="minorEastAsia" w:eastAsiaTheme="minorEastAsia" w:hAnsiTheme="minorEastAsia" w:hint="eastAsia"/>
                <w:sz w:val="18"/>
                <w:szCs w:val="2"/>
              </w:rPr>
              <w:t>（その他の資格等）</w:t>
            </w:r>
          </w:p>
          <w:p w14:paraId="5F75C2F4" w14:textId="77777777" w:rsidR="00BA283B" w:rsidRPr="00F10263" w:rsidRDefault="00BA283B" w:rsidP="00DB01CE">
            <w:pPr>
              <w:jc w:val="both"/>
              <w:rPr>
                <w:rFonts w:asciiTheme="minorEastAsia" w:eastAsiaTheme="minorEastAsia" w:hAnsiTheme="minorEastAsia"/>
                <w:sz w:val="18"/>
                <w:szCs w:val="2"/>
              </w:rPr>
            </w:pPr>
          </w:p>
          <w:p w14:paraId="43C4EBE6" w14:textId="77777777" w:rsidR="00BA283B" w:rsidRPr="00F10263" w:rsidRDefault="00BA283B" w:rsidP="00DB01CE">
            <w:pPr>
              <w:jc w:val="both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231F20"/>
              <w:left w:val="double" w:sz="4" w:space="0" w:color="auto"/>
              <w:bottom w:val="double" w:sz="4" w:space="0" w:color="auto"/>
              <w:right w:val="single" w:sz="6" w:space="0" w:color="231F20"/>
            </w:tcBorders>
            <w:vAlign w:val="center"/>
          </w:tcPr>
          <w:p w14:paraId="749AA78D" w14:textId="77777777" w:rsidR="00DB01CE" w:rsidRPr="00F10263" w:rsidRDefault="009B53CF" w:rsidP="00C102E5">
            <w:pPr>
              <w:pStyle w:val="TableParagraph"/>
              <w:ind w:left="59" w:right="65"/>
              <w:jc w:val="distribute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健康等に関する</w:t>
            </w:r>
          </w:p>
          <w:p w14:paraId="6C1AB39F" w14:textId="77777777" w:rsidR="006C220E" w:rsidRPr="00F10263" w:rsidRDefault="009B53CF" w:rsidP="00DB01CE">
            <w:pPr>
              <w:pStyle w:val="TableParagraph"/>
              <w:ind w:left="59" w:right="65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特記すべき事項</w:t>
            </w:r>
          </w:p>
        </w:tc>
        <w:tc>
          <w:tcPr>
            <w:tcW w:w="3686" w:type="dxa"/>
            <w:gridSpan w:val="7"/>
            <w:tcBorders>
              <w:top w:val="single" w:sz="6" w:space="0" w:color="231F20"/>
              <w:left w:val="single" w:sz="6" w:space="0" w:color="231F20"/>
              <w:bottom w:val="double" w:sz="4" w:space="0" w:color="auto"/>
            </w:tcBorders>
            <w:vAlign w:val="center"/>
          </w:tcPr>
          <w:p w14:paraId="5769CE13" w14:textId="77777777" w:rsidR="006C220E" w:rsidRPr="00F10263" w:rsidRDefault="006C220E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3B280373" w14:textId="77777777" w:rsidTr="009B5821">
        <w:trPr>
          <w:trHeight w:val="356"/>
        </w:trPr>
        <w:tc>
          <w:tcPr>
            <w:tcW w:w="1277" w:type="dxa"/>
            <w:gridSpan w:val="3"/>
            <w:tcBorders>
              <w:top w:val="double" w:sz="4" w:space="0" w:color="auto"/>
              <w:bottom w:val="single" w:sz="6" w:space="0" w:color="231F20"/>
              <w:right w:val="single" w:sz="6" w:space="0" w:color="231F20"/>
            </w:tcBorders>
            <w:vAlign w:val="center"/>
          </w:tcPr>
          <w:p w14:paraId="38968E7C" w14:textId="77777777" w:rsidR="00621910" w:rsidRPr="00F10263" w:rsidRDefault="00621910" w:rsidP="00621910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作成年月日</w:t>
            </w:r>
          </w:p>
        </w:tc>
        <w:tc>
          <w:tcPr>
            <w:tcW w:w="3827" w:type="dxa"/>
            <w:gridSpan w:val="9"/>
            <w:tcBorders>
              <w:top w:val="double" w:sz="4" w:space="0" w:color="auto"/>
              <w:left w:val="single" w:sz="6" w:space="0" w:color="231F20"/>
              <w:bottom w:val="single" w:sz="6" w:space="0" w:color="231F20"/>
              <w:right w:val="double" w:sz="4" w:space="0" w:color="auto"/>
            </w:tcBorders>
            <w:vAlign w:val="center"/>
          </w:tcPr>
          <w:p w14:paraId="02E50171" w14:textId="77777777" w:rsidR="00621910" w:rsidRPr="00F10263" w:rsidRDefault="00621910" w:rsidP="000F7B3D">
            <w:pPr>
              <w:pStyle w:val="TableParagraph"/>
              <w:tabs>
                <w:tab w:val="left" w:pos="1399"/>
                <w:tab w:val="left" w:pos="2167"/>
                <w:tab w:val="left" w:pos="2838"/>
              </w:tabs>
              <w:ind w:firstLineChars="100" w:firstLine="192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spacing w:val="4"/>
                <w:w w:val="105"/>
                <w:sz w:val="18"/>
              </w:rPr>
              <w:t>令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和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年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月</w:t>
            </w:r>
            <w:r w:rsidRPr="00F10263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       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日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231F20"/>
            </w:tcBorders>
            <w:vAlign w:val="center"/>
          </w:tcPr>
          <w:p w14:paraId="26751016" w14:textId="77777777" w:rsidR="00340E09" w:rsidRDefault="00621910" w:rsidP="00340E09">
            <w:pPr>
              <w:pStyle w:val="TableParagraph"/>
              <w:ind w:rightChars="-4" w:right="-9"/>
              <w:jc w:val="center"/>
              <w:rPr>
                <w:rFonts w:asciiTheme="minorEastAsia" w:eastAsiaTheme="minorEastAsia" w:hAnsiTheme="minorEastAsia"/>
                <w:w w:val="105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校</w:t>
            </w:r>
            <w:r w:rsidR="00340E09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長</w:t>
            </w:r>
          </w:p>
          <w:p w14:paraId="73F6F322" w14:textId="77777777" w:rsidR="00621910" w:rsidRPr="00F10263" w:rsidRDefault="00621910" w:rsidP="00340E09">
            <w:pPr>
              <w:pStyle w:val="TableParagraph"/>
              <w:ind w:rightChars="-4" w:right="-9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氏</w:t>
            </w:r>
            <w:r w:rsidR="00340E09">
              <w:rPr>
                <w:rFonts w:asciiTheme="minorEastAsia" w:eastAsiaTheme="minorEastAsia" w:hAnsiTheme="minorEastAsia" w:hint="eastAsia"/>
                <w:w w:val="105"/>
                <w:sz w:val="18"/>
              </w:rPr>
              <w:t xml:space="preserve"> </w:t>
            </w: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名</w:t>
            </w:r>
          </w:p>
        </w:tc>
        <w:tc>
          <w:tcPr>
            <w:tcW w:w="4536" w:type="dxa"/>
            <w:gridSpan w:val="9"/>
            <w:vMerge w:val="restart"/>
            <w:tcBorders>
              <w:top w:val="double" w:sz="4" w:space="0" w:color="auto"/>
              <w:left w:val="single" w:sz="6" w:space="0" w:color="231F20"/>
            </w:tcBorders>
            <w:vAlign w:val="center"/>
          </w:tcPr>
          <w:p w14:paraId="63DA59B5" w14:textId="77777777" w:rsidR="00621910" w:rsidRPr="00F10263" w:rsidRDefault="00BA283B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 w:hint="eastAsia"/>
                <w:noProof/>
                <w:sz w:val="2"/>
                <w:szCs w:val="2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A81D89" wp14:editId="6381B21C">
                      <wp:simplePos x="0" y="0"/>
                      <wp:positionH relativeFrom="column">
                        <wp:posOffset>2361565</wp:posOffset>
                      </wp:positionH>
                      <wp:positionV relativeFrom="paragraph">
                        <wp:posOffset>145415</wp:posOffset>
                      </wp:positionV>
                      <wp:extent cx="323850" cy="287655"/>
                      <wp:effectExtent l="0" t="0" r="19050" b="1714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876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596038" w14:textId="77777777" w:rsidR="00621910" w:rsidRPr="00AB194C" w:rsidRDefault="00621910" w:rsidP="00621910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B194C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4E6BD" id="正方形/長方形 14" o:spid="_x0000_s1030" style="position:absolute;left:0;text-align:left;margin-left:185.95pt;margin-top:11.45pt;width:25.5pt;height:2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" filled="f" strokecolor="black [3213]" strokeweight=".5pt">
                      <v:stroke dashstyle="dash"/>
                      <v:textbox>
                        <w:txbxContent>
                          <w:p w:rsidR="00621910" w:rsidRPr="00AB194C" w:rsidRDefault="00621910" w:rsidP="00621910">
                            <w:pPr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8"/>
                              </w:rPr>
                            </w:pPr>
                            <w:r w:rsidRPr="00AB194C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AB0666B" w14:textId="77777777" w:rsidR="00621910" w:rsidRPr="00F10263" w:rsidRDefault="00621910" w:rsidP="00B2144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  <w:p w14:paraId="6C5605C3" w14:textId="77777777" w:rsidR="00621910" w:rsidRPr="00F10263" w:rsidRDefault="00621910" w:rsidP="0062191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10263" w:rsidRPr="00F10263" w14:paraId="4AC12CCA" w14:textId="77777777" w:rsidTr="000F7B3D">
        <w:trPr>
          <w:trHeight w:val="531"/>
        </w:trPr>
        <w:tc>
          <w:tcPr>
            <w:tcW w:w="1277" w:type="dxa"/>
            <w:gridSpan w:val="3"/>
            <w:tcBorders>
              <w:top w:val="single" w:sz="6" w:space="0" w:color="231F20"/>
              <w:right w:val="single" w:sz="6" w:space="0" w:color="231F20"/>
            </w:tcBorders>
            <w:vAlign w:val="center"/>
          </w:tcPr>
          <w:p w14:paraId="09192521" w14:textId="77777777" w:rsidR="00621910" w:rsidRPr="00F10263" w:rsidRDefault="00621910" w:rsidP="00DB01CE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10263">
              <w:rPr>
                <w:rFonts w:asciiTheme="minorEastAsia" w:eastAsiaTheme="minorEastAsia" w:hAnsiTheme="minorEastAsia"/>
                <w:w w:val="105"/>
                <w:sz w:val="18"/>
              </w:rPr>
              <w:t>作成者氏名</w:t>
            </w:r>
          </w:p>
        </w:tc>
        <w:tc>
          <w:tcPr>
            <w:tcW w:w="3827" w:type="dxa"/>
            <w:gridSpan w:val="9"/>
            <w:tcBorders>
              <w:top w:val="single" w:sz="6" w:space="0" w:color="231F20"/>
              <w:left w:val="single" w:sz="6" w:space="0" w:color="231F20"/>
              <w:right w:val="double" w:sz="4" w:space="0" w:color="auto"/>
            </w:tcBorders>
            <w:vAlign w:val="center"/>
          </w:tcPr>
          <w:p w14:paraId="24B20801" w14:textId="77777777" w:rsidR="00621910" w:rsidRPr="00F10263" w:rsidRDefault="00621910" w:rsidP="00621910">
            <w:pPr>
              <w:pStyle w:val="TableParagraph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double" w:sz="4" w:space="0" w:color="auto"/>
              <w:right w:val="single" w:sz="6" w:space="0" w:color="231F20"/>
            </w:tcBorders>
            <w:vAlign w:val="center"/>
          </w:tcPr>
          <w:p w14:paraId="5CE9DDDC" w14:textId="77777777" w:rsidR="00621910" w:rsidRPr="00F10263" w:rsidRDefault="00621910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536" w:type="dxa"/>
            <w:gridSpan w:val="9"/>
            <w:vMerge/>
            <w:tcBorders>
              <w:left w:val="single" w:sz="6" w:space="0" w:color="231F20"/>
            </w:tcBorders>
            <w:vAlign w:val="center"/>
          </w:tcPr>
          <w:p w14:paraId="12F1366A" w14:textId="77777777" w:rsidR="00621910" w:rsidRPr="00F10263" w:rsidRDefault="00621910" w:rsidP="00B21448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</w:tbl>
    <w:p w14:paraId="6FE028A2" w14:textId="77777777" w:rsidR="006C220E" w:rsidRPr="00F10263" w:rsidRDefault="006C220E" w:rsidP="00245596">
      <w:pPr>
        <w:tabs>
          <w:tab w:val="left" w:pos="2307"/>
        </w:tabs>
        <w:spacing w:before="20"/>
        <w:rPr>
          <w:rFonts w:asciiTheme="minorEastAsia" w:eastAsiaTheme="minorEastAsia" w:hAnsiTheme="minorEastAsia"/>
          <w:sz w:val="23"/>
        </w:rPr>
      </w:pPr>
    </w:p>
    <w:sectPr w:rsidR="006C220E" w:rsidRPr="00F10263" w:rsidSect="00245596">
      <w:footerReference w:type="default" r:id="rId8"/>
      <w:pgSz w:w="11910" w:h="16840"/>
      <w:pgMar w:top="567" w:right="1021" w:bottom="709" w:left="1038" w:header="0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F0FB" w14:textId="77777777" w:rsidR="00D82748" w:rsidRDefault="00D82748">
      <w:r>
        <w:separator/>
      </w:r>
    </w:p>
  </w:endnote>
  <w:endnote w:type="continuationSeparator" w:id="0">
    <w:p w14:paraId="67B960C8" w14:textId="77777777" w:rsidR="00D82748" w:rsidRDefault="00D8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CE35" w14:textId="77777777" w:rsidR="006C220E" w:rsidRDefault="006C220E">
    <w:pPr>
      <w:pStyle w:val="a3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A528" w14:textId="77777777" w:rsidR="00D82748" w:rsidRDefault="00D82748">
      <w:r>
        <w:separator/>
      </w:r>
    </w:p>
  </w:footnote>
  <w:footnote w:type="continuationSeparator" w:id="0">
    <w:p w14:paraId="5673B2BD" w14:textId="77777777" w:rsidR="00D82748" w:rsidRDefault="00D8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1FC4"/>
    <w:multiLevelType w:val="hybridMultilevel"/>
    <w:tmpl w:val="93AA45D2"/>
    <w:lvl w:ilvl="0" w:tplc="13E47830">
      <w:start w:val="1"/>
      <w:numFmt w:val="decimal"/>
      <w:lvlText w:val="%1"/>
      <w:lvlJc w:val="left"/>
      <w:pPr>
        <w:ind w:left="891" w:hanging="380"/>
      </w:pPr>
      <w:rPr>
        <w:rFonts w:ascii="ＭＳ ゴシック" w:eastAsia="ＭＳ ゴシック" w:hAnsi="ＭＳ ゴシック" w:cs="ＭＳ ゴシック" w:hint="default"/>
        <w:color w:val="231F20"/>
        <w:spacing w:val="-14"/>
        <w:w w:val="100"/>
        <w:sz w:val="23"/>
        <w:szCs w:val="23"/>
        <w:lang w:val="ja-JP" w:eastAsia="ja-JP" w:bidi="ja-JP"/>
      </w:rPr>
    </w:lvl>
    <w:lvl w:ilvl="1" w:tplc="58AC2EDC">
      <w:start w:val="1"/>
      <w:numFmt w:val="decimal"/>
      <w:lvlText w:val="(%2)"/>
      <w:lvlJc w:val="left"/>
      <w:pPr>
        <w:ind w:left="1109" w:hanging="428"/>
      </w:pPr>
      <w:rPr>
        <w:rFonts w:ascii="ＭＳ 明朝" w:eastAsia="ＭＳ 明朝" w:hAnsi="ＭＳ 明朝" w:cs="ＭＳ 明朝" w:hint="default"/>
        <w:color w:val="231F20"/>
        <w:w w:val="63"/>
        <w:sz w:val="23"/>
        <w:szCs w:val="23"/>
        <w:lang w:val="ja-JP" w:eastAsia="ja-JP" w:bidi="ja-JP"/>
      </w:rPr>
    </w:lvl>
    <w:lvl w:ilvl="2" w:tplc="3DE27810">
      <w:numFmt w:val="bullet"/>
      <w:lvlText w:val="•"/>
      <w:lvlJc w:val="left"/>
      <w:pPr>
        <w:ind w:left="2071" w:hanging="428"/>
      </w:pPr>
      <w:rPr>
        <w:rFonts w:hint="default"/>
        <w:lang w:val="ja-JP" w:eastAsia="ja-JP" w:bidi="ja-JP"/>
      </w:rPr>
    </w:lvl>
    <w:lvl w:ilvl="3" w:tplc="9E989832">
      <w:numFmt w:val="bullet"/>
      <w:lvlText w:val="•"/>
      <w:lvlJc w:val="left"/>
      <w:pPr>
        <w:ind w:left="3043" w:hanging="428"/>
      </w:pPr>
      <w:rPr>
        <w:rFonts w:hint="default"/>
        <w:lang w:val="ja-JP" w:eastAsia="ja-JP" w:bidi="ja-JP"/>
      </w:rPr>
    </w:lvl>
    <w:lvl w:ilvl="4" w:tplc="48E27ECA">
      <w:numFmt w:val="bullet"/>
      <w:lvlText w:val="•"/>
      <w:lvlJc w:val="left"/>
      <w:pPr>
        <w:ind w:left="4015" w:hanging="428"/>
      </w:pPr>
      <w:rPr>
        <w:rFonts w:hint="default"/>
        <w:lang w:val="ja-JP" w:eastAsia="ja-JP" w:bidi="ja-JP"/>
      </w:rPr>
    </w:lvl>
    <w:lvl w:ilvl="5" w:tplc="AFFCE092">
      <w:numFmt w:val="bullet"/>
      <w:lvlText w:val="•"/>
      <w:lvlJc w:val="left"/>
      <w:pPr>
        <w:ind w:left="4986" w:hanging="428"/>
      </w:pPr>
      <w:rPr>
        <w:rFonts w:hint="default"/>
        <w:lang w:val="ja-JP" w:eastAsia="ja-JP" w:bidi="ja-JP"/>
      </w:rPr>
    </w:lvl>
    <w:lvl w:ilvl="6" w:tplc="C3A2D0A4">
      <w:numFmt w:val="bullet"/>
      <w:lvlText w:val="•"/>
      <w:lvlJc w:val="left"/>
      <w:pPr>
        <w:ind w:left="5958" w:hanging="428"/>
      </w:pPr>
      <w:rPr>
        <w:rFonts w:hint="default"/>
        <w:lang w:val="ja-JP" w:eastAsia="ja-JP" w:bidi="ja-JP"/>
      </w:rPr>
    </w:lvl>
    <w:lvl w:ilvl="7" w:tplc="AD26021C">
      <w:numFmt w:val="bullet"/>
      <w:lvlText w:val="•"/>
      <w:lvlJc w:val="left"/>
      <w:pPr>
        <w:ind w:left="6930" w:hanging="428"/>
      </w:pPr>
      <w:rPr>
        <w:rFonts w:hint="default"/>
        <w:lang w:val="ja-JP" w:eastAsia="ja-JP" w:bidi="ja-JP"/>
      </w:rPr>
    </w:lvl>
    <w:lvl w:ilvl="8" w:tplc="34760618">
      <w:numFmt w:val="bullet"/>
      <w:lvlText w:val="•"/>
      <w:lvlJc w:val="left"/>
      <w:pPr>
        <w:ind w:left="7902" w:hanging="42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0E"/>
    <w:rsid w:val="000417C6"/>
    <w:rsid w:val="00072466"/>
    <w:rsid w:val="00077A3B"/>
    <w:rsid w:val="000B5FC6"/>
    <w:rsid w:val="000D0ADB"/>
    <w:rsid w:val="000D7FA3"/>
    <w:rsid w:val="000F1ECF"/>
    <w:rsid w:val="000F7B3D"/>
    <w:rsid w:val="00116ACD"/>
    <w:rsid w:val="00123C06"/>
    <w:rsid w:val="0017314B"/>
    <w:rsid w:val="0018013E"/>
    <w:rsid w:val="001E12ED"/>
    <w:rsid w:val="0021515D"/>
    <w:rsid w:val="00245596"/>
    <w:rsid w:val="0025783C"/>
    <w:rsid w:val="00292E7A"/>
    <w:rsid w:val="002A5C93"/>
    <w:rsid w:val="002E62A4"/>
    <w:rsid w:val="00340E09"/>
    <w:rsid w:val="00353C8D"/>
    <w:rsid w:val="0036456D"/>
    <w:rsid w:val="003708C0"/>
    <w:rsid w:val="003B0288"/>
    <w:rsid w:val="003B4E50"/>
    <w:rsid w:val="003F71B9"/>
    <w:rsid w:val="00423D03"/>
    <w:rsid w:val="0043264A"/>
    <w:rsid w:val="004764C0"/>
    <w:rsid w:val="004923B1"/>
    <w:rsid w:val="004A5FBA"/>
    <w:rsid w:val="004C43F2"/>
    <w:rsid w:val="004D274B"/>
    <w:rsid w:val="00556A76"/>
    <w:rsid w:val="0058040E"/>
    <w:rsid w:val="005D10C5"/>
    <w:rsid w:val="005D40EB"/>
    <w:rsid w:val="005D5A08"/>
    <w:rsid w:val="00621910"/>
    <w:rsid w:val="006A0EC8"/>
    <w:rsid w:val="006C220E"/>
    <w:rsid w:val="006C66D8"/>
    <w:rsid w:val="006D1F76"/>
    <w:rsid w:val="006F6D80"/>
    <w:rsid w:val="00740F65"/>
    <w:rsid w:val="00745725"/>
    <w:rsid w:val="008074DA"/>
    <w:rsid w:val="00845E97"/>
    <w:rsid w:val="008C4089"/>
    <w:rsid w:val="008F1BDA"/>
    <w:rsid w:val="0090645F"/>
    <w:rsid w:val="00906A09"/>
    <w:rsid w:val="00957AB8"/>
    <w:rsid w:val="009A7E4B"/>
    <w:rsid w:val="009B53CF"/>
    <w:rsid w:val="009B5821"/>
    <w:rsid w:val="009E5D1D"/>
    <w:rsid w:val="00A06B56"/>
    <w:rsid w:val="00A2409A"/>
    <w:rsid w:val="00A773A5"/>
    <w:rsid w:val="00AA2318"/>
    <w:rsid w:val="00AB194C"/>
    <w:rsid w:val="00B21448"/>
    <w:rsid w:val="00B27A81"/>
    <w:rsid w:val="00B30ADB"/>
    <w:rsid w:val="00BA1900"/>
    <w:rsid w:val="00BA283B"/>
    <w:rsid w:val="00C102E5"/>
    <w:rsid w:val="00C52915"/>
    <w:rsid w:val="00CB1B15"/>
    <w:rsid w:val="00CD3F04"/>
    <w:rsid w:val="00CE067A"/>
    <w:rsid w:val="00D21213"/>
    <w:rsid w:val="00D21603"/>
    <w:rsid w:val="00D5268C"/>
    <w:rsid w:val="00D676E5"/>
    <w:rsid w:val="00D82748"/>
    <w:rsid w:val="00DA1A8D"/>
    <w:rsid w:val="00DB011B"/>
    <w:rsid w:val="00DB01CE"/>
    <w:rsid w:val="00DD59A8"/>
    <w:rsid w:val="00DE4DB6"/>
    <w:rsid w:val="00E30D51"/>
    <w:rsid w:val="00E457F5"/>
    <w:rsid w:val="00E54030"/>
    <w:rsid w:val="00E77A1B"/>
    <w:rsid w:val="00E81756"/>
    <w:rsid w:val="00EB10CE"/>
    <w:rsid w:val="00EC64AC"/>
    <w:rsid w:val="00F0030F"/>
    <w:rsid w:val="00F10263"/>
    <w:rsid w:val="00F2644E"/>
    <w:rsid w:val="00F9514A"/>
    <w:rsid w:val="00FC5089"/>
    <w:rsid w:val="00F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FF96F"/>
  <w15:docId w15:val="{EAB42BE5-CE8B-45B0-8D79-A5DA256E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7"/>
      <w:ind w:left="891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107"/>
      <w:ind w:left="1109" w:hanging="42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7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3A5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77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3A5"/>
    <w:rPr>
      <w:rFonts w:ascii="ＭＳ 明朝" w:eastAsia="ＭＳ 明朝" w:hAnsi="ＭＳ 明朝" w:cs="ＭＳ 明朝"/>
      <w:lang w:val="ja-JP" w:eastAsia="ja-JP" w:bidi="ja-JP"/>
    </w:rPr>
  </w:style>
  <w:style w:type="table" w:styleId="a9">
    <w:name w:val="Table Grid"/>
    <w:basedOn w:val="a1"/>
    <w:uiPriority w:val="39"/>
    <w:rsid w:val="00CE0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3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3D0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C9B38-1059-4594-B1D2-EF2CE8B0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2025-01-24T07:44:00Z</cp:lastPrinted>
  <dcterms:created xsi:type="dcterms:W3CDTF">2023-01-26T23:42:00Z</dcterms:created>
  <dcterms:modified xsi:type="dcterms:W3CDTF">2025-02-10T09:40:00Z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2022-09-15T00:00:00Z</vt:filetime>
  </property>
</Properties>
</file>