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59" w:rsidRPr="005F2159" w:rsidRDefault="005F2159" w:rsidP="005F156C">
      <w:pPr>
        <w:ind w:left="113"/>
        <w:jc w:val="center"/>
      </w:pPr>
    </w:p>
    <w:p w:rsidR="00417722" w:rsidRDefault="00A31967" w:rsidP="005F156C">
      <w:pPr>
        <w:ind w:left="113"/>
        <w:jc w:val="center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17722">
        <w:rPr>
          <w:rFonts w:hint="eastAsia"/>
          <w:sz w:val="24"/>
          <w:szCs w:val="24"/>
        </w:rPr>
        <w:t xml:space="preserve">　　　　　　　　　</w:t>
      </w:r>
      <w:r w:rsidR="00417722">
        <w:rPr>
          <w:rFonts w:hint="eastAsia"/>
          <w:sz w:val="24"/>
          <w:szCs w:val="24"/>
        </w:rPr>
        <w:t xml:space="preserve"> </w:t>
      </w:r>
      <w:r w:rsidR="00417722">
        <w:rPr>
          <w:rFonts w:hint="eastAsia"/>
          <w:sz w:val="24"/>
          <w:szCs w:val="24"/>
        </w:rPr>
        <w:t xml:space="preserve">　　　　　　　　　　　　　年　　　月　　　</w:t>
      </w:r>
      <w:r w:rsidR="00417722">
        <w:rPr>
          <w:rFonts w:hint="eastAsia"/>
          <w:sz w:val="21"/>
          <w:szCs w:val="21"/>
        </w:rPr>
        <w:t>日</w:t>
      </w:r>
    </w:p>
    <w:tbl>
      <w:tblPr>
        <w:tblpPr w:leftFromText="142" w:rightFromText="142" w:vertAnchor="text" w:horzAnchor="margin" w:tblpX="99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101"/>
        <w:gridCol w:w="2340"/>
        <w:gridCol w:w="1080"/>
        <w:gridCol w:w="2340"/>
        <w:gridCol w:w="900"/>
        <w:gridCol w:w="720"/>
      </w:tblGrid>
      <w:tr w:rsidR="005F156C" w:rsidTr="005F156C">
        <w:trPr>
          <w:cantSplit/>
          <w:trHeight w:val="543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60"/>
                <w:sz w:val="24"/>
                <w:szCs w:val="24"/>
                <w:fitText w:val="1680" w:id="2040138496"/>
              </w:rPr>
              <w:t>指導教員</w:t>
            </w:r>
            <w:r>
              <w:rPr>
                <w:rFonts w:hint="eastAsia"/>
                <w:sz w:val="24"/>
                <w:szCs w:val="24"/>
                <w:fitText w:val="1680" w:id="2040138496"/>
              </w:rPr>
              <w:t>印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56C" w:rsidRDefault="005F156C" w:rsidP="005F156C">
            <w:pPr>
              <w:jc w:val="center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 w:rsidRPr="005F2159">
              <w:rPr>
                <w:rFonts w:hint="eastAsia"/>
                <w:spacing w:val="30"/>
                <w:sz w:val="24"/>
                <w:szCs w:val="24"/>
                <w:fitText w:val="2160" w:id="-1964825088"/>
              </w:rPr>
              <w:t>担当技術職員</w:t>
            </w:r>
            <w:r w:rsidRPr="005F2159">
              <w:rPr>
                <w:rFonts w:hint="eastAsia"/>
                <w:spacing w:val="60"/>
                <w:sz w:val="24"/>
                <w:szCs w:val="24"/>
                <w:fitText w:val="2160" w:id="-1964825088"/>
              </w:rPr>
              <w:t>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56C" w:rsidRDefault="005F156C" w:rsidP="005F156C">
            <w:pPr>
              <w:jc w:val="center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 w:rsidRPr="005F2159">
              <w:rPr>
                <w:rFonts w:hint="eastAsia"/>
                <w:spacing w:val="60"/>
                <w:sz w:val="24"/>
                <w:szCs w:val="24"/>
                <w:fitText w:val="2160" w:id="-1964825087"/>
              </w:rPr>
              <w:t>後始末確認印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156C" w:rsidRDefault="005F156C" w:rsidP="005F156C">
            <w:pPr>
              <w:ind w:left="113" w:right="113"/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ものづくりセンター責任者印</w:t>
            </w:r>
          </w:p>
        </w:tc>
      </w:tr>
      <w:tr w:rsidR="005F156C" w:rsidTr="005F156C">
        <w:trPr>
          <w:cantSplit/>
          <w:trHeight w:val="1364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240"/>
                <w:sz w:val="24"/>
                <w:szCs w:val="24"/>
                <w:fitText w:val="1680" w:id="2040145408"/>
              </w:rPr>
              <w:t>使用</w:t>
            </w:r>
            <w:r>
              <w:rPr>
                <w:rFonts w:hint="eastAsia"/>
                <w:sz w:val="24"/>
                <w:szCs w:val="24"/>
                <w:fitText w:val="1680" w:id="2040145408"/>
              </w:rPr>
              <w:t>者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215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5F2159">
              <w:rPr>
                <w:rFonts w:hint="eastAsia"/>
                <w:sz w:val="24"/>
                <w:szCs w:val="24"/>
                <w:u w:val="single"/>
                <w:lang w:eastAsia="zh-CN"/>
              </w:rPr>
              <w:t>所属</w:t>
            </w:r>
            <w:r w:rsidR="005F2159">
              <w:rPr>
                <w:rFonts w:hint="eastAsia"/>
                <w:sz w:val="24"/>
                <w:szCs w:val="24"/>
                <w:u w:val="single"/>
              </w:rPr>
              <w:t>研究室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等：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5F2159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="005F215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5F156C" w:rsidRDefault="005F2159" w:rsidP="005F156C">
            <w:pPr>
              <w:ind w:firstLineChars="100" w:firstLine="240"/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F156C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科　　　年　　氏名　</w:t>
            </w:r>
            <w:r w:rsidR="005F156C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5F156C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5F156C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156C" w:rsidRDefault="005F156C" w:rsidP="005F156C">
            <w:pPr>
              <w:ind w:left="113" w:right="113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5F156C" w:rsidTr="005F156C">
        <w:trPr>
          <w:cantSplit/>
          <w:trHeight w:val="397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600"/>
                <w:sz w:val="24"/>
                <w:szCs w:val="24"/>
                <w:fitText w:val="1680" w:id="2040145409"/>
              </w:rPr>
              <w:t>期</w:t>
            </w:r>
            <w:r>
              <w:rPr>
                <w:rFonts w:hint="eastAsia"/>
                <w:sz w:val="24"/>
                <w:szCs w:val="24"/>
                <w:fitText w:val="1680" w:id="2040145409"/>
              </w:rPr>
              <w:t>日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32E7C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年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月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日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時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～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時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分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156C" w:rsidRDefault="005F156C" w:rsidP="005F156C">
            <w:pPr>
              <w:ind w:left="113" w:right="113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5F156C" w:rsidTr="005F156C">
        <w:trPr>
          <w:trHeight w:val="407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120"/>
                <w:sz w:val="24"/>
                <w:szCs w:val="24"/>
                <w:fitText w:val="1680" w:id="2040145410"/>
              </w:rPr>
              <w:t>使用工</w:t>
            </w:r>
            <w:r>
              <w:rPr>
                <w:rFonts w:hint="eastAsia"/>
                <w:sz w:val="24"/>
                <w:szCs w:val="24"/>
                <w:fitText w:val="1680" w:id="2040145410"/>
              </w:rPr>
              <w:t>場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　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鋳　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溶　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仕　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旋　盤・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特殊機械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156C" w:rsidRDefault="005F156C" w:rsidP="005F156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5F156C" w:rsidTr="005F156C">
        <w:trPr>
          <w:cantSplit/>
          <w:trHeight w:val="270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120"/>
                <w:sz w:val="24"/>
                <w:szCs w:val="24"/>
                <w:fitText w:val="1680" w:id="2040145411"/>
              </w:rPr>
              <w:t>使用工</w:t>
            </w:r>
            <w:r>
              <w:rPr>
                <w:rFonts w:hint="eastAsia"/>
                <w:sz w:val="24"/>
                <w:szCs w:val="24"/>
                <w:fitText w:val="1680" w:id="2040145411"/>
              </w:rPr>
              <w:t>具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F156C" w:rsidRDefault="005F156C" w:rsidP="005F156C">
            <w:pPr>
              <w:ind w:left="113" w:right="113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5F156C" w:rsidTr="00417722">
        <w:trPr>
          <w:cantSplit/>
          <w:trHeight w:val="1995"/>
        </w:trPr>
        <w:tc>
          <w:tcPr>
            <w:tcW w:w="103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156C" w:rsidRDefault="005F156C" w:rsidP="005F156C">
            <w:pPr>
              <w:ind w:left="600" w:hangingChars="300" w:hanging="600"/>
            </w:pPr>
            <w:r>
              <w:rPr>
                <w:rFonts w:hint="eastAsia"/>
              </w:rPr>
              <w:t>注意：卒業研究、課外活動、部活動等でものづくりセンターを使用する学生は、必要事項を記入し指導教員、担当技術職員の印を受けた後、下記事項を厳守して作業すること。また作業後は担当技術職員より後始末確認印を受け、ものづくりセンター管理室に提出すること。また、下記のことに留意すること。</w:t>
            </w:r>
          </w:p>
          <w:p w:rsidR="005F156C" w:rsidRDefault="005F156C" w:rsidP="005F156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担当</w:t>
            </w:r>
            <w:r w:rsidR="000C7787">
              <w:rPr>
                <w:rFonts w:hint="eastAsia"/>
              </w:rPr>
              <w:t>職員</w:t>
            </w:r>
            <w:r>
              <w:rPr>
                <w:rFonts w:hint="eastAsia"/>
              </w:rPr>
              <w:t>に目的、使用材料、機器等を明らかにしてその指示に従うこと。</w:t>
            </w:r>
          </w:p>
          <w:p w:rsidR="005F156C" w:rsidRDefault="005F156C" w:rsidP="005F156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作業衣、帽子、ズックを必ず着用すること。</w:t>
            </w:r>
          </w:p>
          <w:p w:rsidR="005F156C" w:rsidRDefault="005F156C" w:rsidP="005F156C">
            <w:pPr>
              <w:ind w:firstLineChars="300" w:firstLine="600"/>
              <w:rPr>
                <w:b/>
                <w:sz w:val="21"/>
                <w:szCs w:val="21"/>
              </w:rPr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安全に十分注意すること</w:t>
            </w:r>
          </w:p>
        </w:tc>
      </w:tr>
    </w:tbl>
    <w:p w:rsidR="00417722" w:rsidRDefault="005F15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ものづくりセンター</w:t>
      </w:r>
      <w:r w:rsidR="00751BB9">
        <w:rPr>
          <w:rFonts w:hint="eastAsia"/>
          <w:b/>
          <w:sz w:val="28"/>
          <w:szCs w:val="28"/>
          <w:lang w:eastAsia="zh-TW"/>
        </w:rPr>
        <w:t xml:space="preserve">　使</w:t>
      </w:r>
      <w:r w:rsidR="005F2159">
        <w:rPr>
          <w:rFonts w:hint="eastAsia"/>
          <w:b/>
          <w:sz w:val="28"/>
          <w:szCs w:val="28"/>
          <w:lang w:eastAsia="zh-TW"/>
        </w:rPr>
        <w:t>用</w:t>
      </w:r>
      <w:r w:rsidR="00417722">
        <w:rPr>
          <w:rFonts w:hint="eastAsia"/>
          <w:b/>
          <w:sz w:val="28"/>
          <w:szCs w:val="28"/>
          <w:lang w:eastAsia="zh-TW"/>
        </w:rPr>
        <w:t>願</w:t>
      </w:r>
    </w:p>
    <w:p w:rsidR="00751BB9" w:rsidRPr="005F2159" w:rsidRDefault="00751BB9">
      <w:pPr>
        <w:ind w:left="113"/>
        <w:jc w:val="center"/>
      </w:pPr>
    </w:p>
    <w:p w:rsidR="005F2159" w:rsidRDefault="005F2159">
      <w:pPr>
        <w:ind w:left="113"/>
        <w:jc w:val="center"/>
      </w:pPr>
    </w:p>
    <w:p w:rsidR="005F2159" w:rsidRDefault="005F2159">
      <w:pPr>
        <w:ind w:left="113"/>
        <w:jc w:val="center"/>
      </w:pPr>
    </w:p>
    <w:p w:rsidR="00BA67D4" w:rsidRDefault="00BA67D4" w:rsidP="00BA67D4">
      <w:pPr>
        <w:ind w:left="113"/>
        <w:jc w:val="center"/>
      </w:pPr>
    </w:p>
    <w:p w:rsidR="00BA67D4" w:rsidRPr="005F2159" w:rsidRDefault="00BA67D4" w:rsidP="00BA67D4">
      <w:pPr>
        <w:ind w:left="113"/>
        <w:jc w:val="center"/>
      </w:pPr>
    </w:p>
    <w:p w:rsidR="00BA67D4" w:rsidRDefault="00BA67D4" w:rsidP="00BA67D4">
      <w:pPr>
        <w:ind w:left="113"/>
        <w:jc w:val="center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年　　　月　　　</w:t>
      </w:r>
      <w:r>
        <w:rPr>
          <w:rFonts w:hint="eastAsia"/>
          <w:sz w:val="21"/>
          <w:szCs w:val="21"/>
        </w:rPr>
        <w:t>日</w:t>
      </w:r>
    </w:p>
    <w:tbl>
      <w:tblPr>
        <w:tblpPr w:leftFromText="142" w:rightFromText="142" w:vertAnchor="text" w:horzAnchor="margin" w:tblpX="99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101"/>
        <w:gridCol w:w="2340"/>
        <w:gridCol w:w="1080"/>
        <w:gridCol w:w="2340"/>
        <w:gridCol w:w="900"/>
        <w:gridCol w:w="720"/>
      </w:tblGrid>
      <w:tr w:rsidR="00BA67D4" w:rsidTr="00361C72">
        <w:trPr>
          <w:cantSplit/>
          <w:trHeight w:val="543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60"/>
                <w:sz w:val="24"/>
                <w:szCs w:val="24"/>
                <w:fitText w:val="1680" w:id="643444992"/>
              </w:rPr>
              <w:t>指導教員</w:t>
            </w:r>
            <w:r w:rsidRPr="00BA67D4">
              <w:rPr>
                <w:rFonts w:hint="eastAsia"/>
                <w:sz w:val="24"/>
                <w:szCs w:val="24"/>
                <w:fitText w:val="1680" w:id="643444992"/>
              </w:rPr>
              <w:t>印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7D4" w:rsidRDefault="00BA67D4" w:rsidP="00361C72">
            <w:pPr>
              <w:jc w:val="center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30"/>
                <w:sz w:val="24"/>
                <w:szCs w:val="24"/>
                <w:fitText w:val="2160" w:id="643444993"/>
              </w:rPr>
              <w:t>担当技術職員</w:t>
            </w:r>
            <w:r w:rsidRPr="00BA67D4">
              <w:rPr>
                <w:rFonts w:hint="eastAsia"/>
                <w:spacing w:val="60"/>
                <w:sz w:val="24"/>
                <w:szCs w:val="24"/>
                <w:fitText w:val="2160" w:id="643444993"/>
              </w:rPr>
              <w:t>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7D4" w:rsidRDefault="00BA67D4" w:rsidP="00361C72">
            <w:pPr>
              <w:jc w:val="center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60"/>
                <w:sz w:val="24"/>
                <w:szCs w:val="24"/>
                <w:fitText w:val="2160" w:id="643444994"/>
              </w:rPr>
              <w:t>後始末確認印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A67D4" w:rsidRDefault="00BA67D4" w:rsidP="00361C72">
            <w:pPr>
              <w:ind w:left="113" w:right="113"/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ものづくりセンター責任者印</w:t>
            </w:r>
          </w:p>
        </w:tc>
      </w:tr>
      <w:tr w:rsidR="00BA67D4" w:rsidTr="00361C72">
        <w:trPr>
          <w:cantSplit/>
          <w:trHeight w:val="1364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240"/>
                <w:sz w:val="24"/>
                <w:szCs w:val="24"/>
                <w:fitText w:val="1680" w:id="643444995"/>
              </w:rPr>
              <w:t>使用</w:t>
            </w:r>
            <w:r w:rsidRPr="00BA67D4">
              <w:rPr>
                <w:rFonts w:hint="eastAsia"/>
                <w:sz w:val="24"/>
                <w:szCs w:val="24"/>
                <w:fitText w:val="1680" w:id="643444995"/>
              </w:rPr>
              <w:t>者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所属</w:t>
            </w:r>
            <w:r>
              <w:rPr>
                <w:rFonts w:hint="eastAsia"/>
                <w:sz w:val="24"/>
                <w:szCs w:val="24"/>
                <w:u w:val="single"/>
              </w:rPr>
              <w:t>研究室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等：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BA67D4" w:rsidRDefault="00BA67D4" w:rsidP="00361C72">
            <w:pPr>
              <w:ind w:firstLineChars="100" w:firstLine="240"/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科　　　年　　氏名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7D4" w:rsidRDefault="00BA67D4" w:rsidP="00361C72">
            <w:pPr>
              <w:ind w:left="113" w:right="113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BA67D4" w:rsidTr="00361C72">
        <w:trPr>
          <w:cantSplit/>
          <w:trHeight w:val="397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600"/>
                <w:sz w:val="24"/>
                <w:szCs w:val="24"/>
                <w:fitText w:val="1680" w:id="643444996"/>
              </w:rPr>
              <w:t>期</w:t>
            </w:r>
            <w:r w:rsidRPr="00BA67D4">
              <w:rPr>
                <w:rFonts w:hint="eastAsia"/>
                <w:sz w:val="24"/>
                <w:szCs w:val="24"/>
                <w:fitText w:val="1680" w:id="643444996"/>
              </w:rPr>
              <w:t>日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532E7C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年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月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日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時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～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時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分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7D4" w:rsidRDefault="00BA67D4" w:rsidP="00361C72">
            <w:pPr>
              <w:ind w:left="113" w:right="113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BA67D4" w:rsidTr="00361C72">
        <w:trPr>
          <w:trHeight w:val="407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120"/>
                <w:sz w:val="24"/>
                <w:szCs w:val="24"/>
                <w:fitText w:val="1680" w:id="643444997"/>
              </w:rPr>
              <w:t>使用工</w:t>
            </w:r>
            <w:r w:rsidRPr="00BA67D4">
              <w:rPr>
                <w:rFonts w:hint="eastAsia"/>
                <w:sz w:val="24"/>
                <w:szCs w:val="24"/>
                <w:fitText w:val="1680" w:id="643444997"/>
              </w:rPr>
              <w:t>場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　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鋳　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溶　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仕　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旋　盤・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特殊機械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7D4" w:rsidRDefault="00BA67D4" w:rsidP="00361C72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BA67D4" w:rsidTr="00361C72">
        <w:trPr>
          <w:cantSplit/>
          <w:trHeight w:val="270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  <w:r w:rsidRPr="00BA67D4">
              <w:rPr>
                <w:rFonts w:hint="eastAsia"/>
                <w:spacing w:val="120"/>
                <w:sz w:val="24"/>
                <w:szCs w:val="24"/>
                <w:fitText w:val="1680" w:id="643444998"/>
              </w:rPr>
              <w:t>使用工</w:t>
            </w:r>
            <w:r w:rsidRPr="00BA67D4">
              <w:rPr>
                <w:rFonts w:hint="eastAsia"/>
                <w:sz w:val="24"/>
                <w:szCs w:val="24"/>
                <w:fitText w:val="1680" w:id="643444998"/>
              </w:rPr>
              <w:t>具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BA67D4" w:rsidRDefault="00BA67D4" w:rsidP="00361C72">
            <w:pPr>
              <w:ind w:left="113" w:right="113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BA67D4" w:rsidTr="00361C72">
        <w:trPr>
          <w:cantSplit/>
          <w:trHeight w:val="1995"/>
        </w:trPr>
        <w:tc>
          <w:tcPr>
            <w:tcW w:w="103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67D4" w:rsidRDefault="00BA67D4" w:rsidP="00361C72">
            <w:pPr>
              <w:ind w:left="600" w:hangingChars="300" w:hanging="600"/>
            </w:pPr>
            <w:r>
              <w:rPr>
                <w:rFonts w:hint="eastAsia"/>
              </w:rPr>
              <w:t>注意：卒業研究、課外活動、部活動等でものづくりセンターを使用する学生は、必要事項を記入し指導教員、担当技術職員の印を受けた後、下記事項を厳守して作業すること。また作業後は担当技術職員より後始末確認印を受け、ものづくりセンター管理室に提出すること。また、下記のことに留意すること。</w:t>
            </w:r>
          </w:p>
          <w:p w:rsidR="00BA67D4" w:rsidRDefault="00BA67D4" w:rsidP="00BA67D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担当</w:t>
            </w:r>
            <w:r w:rsidR="000C7787">
              <w:rPr>
                <w:rFonts w:hint="eastAsia"/>
              </w:rPr>
              <w:t>職員</w:t>
            </w:r>
            <w:r>
              <w:rPr>
                <w:rFonts w:hint="eastAsia"/>
              </w:rPr>
              <w:t>に目的、使用材料、機器等を明らかにしてその指示に従うこと。</w:t>
            </w:r>
          </w:p>
          <w:p w:rsidR="00BA67D4" w:rsidRDefault="00BA67D4" w:rsidP="00BA67D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作業衣、帽子、ズックを必ず着用すること。</w:t>
            </w:r>
          </w:p>
          <w:p w:rsidR="00BA67D4" w:rsidRDefault="00BA67D4" w:rsidP="00361C72">
            <w:pPr>
              <w:ind w:firstLineChars="300" w:firstLine="600"/>
              <w:rPr>
                <w:b/>
                <w:sz w:val="21"/>
                <w:szCs w:val="21"/>
              </w:rPr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安全に十分注意すること</w:t>
            </w:r>
          </w:p>
        </w:tc>
      </w:tr>
    </w:tbl>
    <w:p w:rsidR="00BA67D4" w:rsidRDefault="00BA67D4" w:rsidP="00BA67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ものづくりセンター</w:t>
      </w:r>
      <w:r>
        <w:rPr>
          <w:rFonts w:hint="eastAsia"/>
          <w:b/>
          <w:sz w:val="28"/>
          <w:szCs w:val="28"/>
          <w:lang w:eastAsia="zh-TW"/>
        </w:rPr>
        <w:t xml:space="preserve">　使用願</w:t>
      </w:r>
    </w:p>
    <w:sectPr w:rsidR="00BA67D4" w:rsidSect="00FB58A8">
      <w:headerReference w:type="default" r:id="rId8"/>
      <w:pgSz w:w="11906" w:h="16838" w:code="9"/>
      <w:pgMar w:top="794" w:right="794" w:bottom="794" w:left="794" w:header="283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B5" w:rsidRDefault="001505B5" w:rsidP="00FB58A8">
      <w:r>
        <w:separator/>
      </w:r>
    </w:p>
  </w:endnote>
  <w:endnote w:type="continuationSeparator" w:id="0">
    <w:p w:rsidR="001505B5" w:rsidRDefault="001505B5" w:rsidP="00FB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B5" w:rsidRDefault="001505B5" w:rsidP="00FB58A8">
      <w:r>
        <w:separator/>
      </w:r>
    </w:p>
  </w:footnote>
  <w:footnote w:type="continuationSeparator" w:id="0">
    <w:p w:rsidR="001505B5" w:rsidRDefault="001505B5" w:rsidP="00FB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8A8" w:rsidRPr="00FB58A8" w:rsidRDefault="00FB58A8" w:rsidP="00FB58A8">
    <w:pPr>
      <w:pStyle w:val="a4"/>
      <w:jc w:val="center"/>
      <w:rPr>
        <w:rFonts w:asciiTheme="majorHAnsi" w:eastAsia="ＭＳ ゴシック" w:hAnsiTheme="majorHAnsi" w:cstheme="majorHAnsi"/>
      </w:rPr>
    </w:pPr>
    <w:r w:rsidRPr="00FB58A8">
      <w:rPr>
        <w:rFonts w:asciiTheme="majorHAnsi" w:eastAsia="ＭＳ ゴシック" w:hAnsiTheme="majorHAnsi" w:cstheme="majorHAnsi"/>
        <w:vanish/>
        <w:color w:val="FF0000"/>
        <w:sz w:val="24"/>
      </w:rPr>
      <w:t>必要事項を記入</w:t>
    </w:r>
    <w:r w:rsidRPr="00FB58A8">
      <w:rPr>
        <w:rFonts w:asciiTheme="majorHAnsi" w:eastAsia="ＭＳ ゴシック" w:hAnsiTheme="majorHAnsi" w:cstheme="majorHAnsi"/>
        <w:vanish/>
        <w:sz w:val="24"/>
      </w:rPr>
      <w:t>，</w:t>
    </w:r>
    <w:r w:rsidRPr="00FB58A8">
      <w:rPr>
        <w:rFonts w:asciiTheme="majorHAnsi" w:eastAsia="ＭＳ ゴシック" w:hAnsiTheme="majorHAnsi" w:cstheme="majorHAnsi"/>
        <w:vanish/>
        <w:color w:val="FF0000"/>
        <w:sz w:val="24"/>
      </w:rPr>
      <w:t>A4</w:t>
    </w:r>
    <w:r w:rsidRPr="00FB58A8">
      <w:rPr>
        <w:rFonts w:asciiTheme="majorHAnsi" w:eastAsia="ＭＳ ゴシック" w:hAnsiTheme="majorHAnsi" w:cstheme="majorHAnsi"/>
        <w:vanish/>
        <w:color w:val="FF0000"/>
        <w:sz w:val="24"/>
      </w:rPr>
      <w:t>用紙</w:t>
    </w:r>
    <w:r w:rsidRPr="00FB58A8">
      <w:rPr>
        <w:rFonts w:asciiTheme="majorHAnsi" w:eastAsia="ＭＳ ゴシック" w:hAnsiTheme="majorHAnsi" w:cstheme="majorHAnsi"/>
        <w:vanish/>
        <w:sz w:val="24"/>
      </w:rPr>
      <w:t>(A5</w:t>
    </w:r>
    <w:r w:rsidRPr="00FB58A8">
      <w:rPr>
        <w:rFonts w:asciiTheme="majorHAnsi" w:eastAsia="ＭＳ ゴシック" w:hAnsiTheme="majorHAnsi" w:cstheme="majorHAnsi"/>
        <w:vanish/>
        <w:sz w:val="24"/>
      </w:rPr>
      <w:t>サイズ</w:t>
    </w:r>
    <w:r w:rsidRPr="00FB58A8">
      <w:rPr>
        <w:rFonts w:asciiTheme="majorHAnsi" w:eastAsia="ＭＳ ゴシック" w:hAnsiTheme="majorHAnsi" w:cstheme="majorHAnsi"/>
        <w:vanish/>
        <w:sz w:val="24"/>
      </w:rPr>
      <w:t>2</w:t>
    </w:r>
    <w:r w:rsidRPr="00FB58A8">
      <w:rPr>
        <w:rFonts w:asciiTheme="majorHAnsi" w:eastAsia="ＭＳ ゴシック" w:hAnsiTheme="majorHAnsi" w:cstheme="majorHAnsi"/>
        <w:vanish/>
        <w:sz w:val="24"/>
      </w:rPr>
      <w:t>枚</w:t>
    </w:r>
    <w:r w:rsidRPr="00FB58A8">
      <w:rPr>
        <w:rFonts w:asciiTheme="majorHAnsi" w:eastAsia="ＭＳ ゴシック" w:hAnsiTheme="majorHAnsi" w:cstheme="majorHAnsi"/>
        <w:vanish/>
        <w:sz w:val="24"/>
      </w:rPr>
      <w:t>)</w:t>
    </w:r>
    <w:r w:rsidRPr="00FB58A8">
      <w:rPr>
        <w:rFonts w:asciiTheme="majorHAnsi" w:eastAsia="ＭＳ ゴシック" w:hAnsiTheme="majorHAnsi" w:cstheme="majorHAnsi"/>
        <w:vanish/>
        <w:sz w:val="24"/>
      </w:rPr>
      <w:t>に印刷．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966"/>
    <w:multiLevelType w:val="hybridMultilevel"/>
    <w:tmpl w:val="9FF61EDA"/>
    <w:lvl w:ilvl="0" w:tplc="F166649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9164321"/>
    <w:multiLevelType w:val="hybridMultilevel"/>
    <w:tmpl w:val="E48EDAA0"/>
    <w:lvl w:ilvl="0" w:tplc="1F76512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628A1D80"/>
    <w:multiLevelType w:val="hybridMultilevel"/>
    <w:tmpl w:val="E48EDAA0"/>
    <w:lvl w:ilvl="0" w:tplc="1F76512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EE51F56"/>
    <w:multiLevelType w:val="singleLevel"/>
    <w:tmpl w:val="C3760F5C"/>
    <w:lvl w:ilvl="0">
      <w:start w:val="1"/>
      <w:numFmt w:val="decimalFullWidth"/>
      <w:lvlText w:val="（%1）"/>
      <w:legacy w:legacy="1" w:legacySpace="0" w:legacyIndent="600"/>
      <w:lvlJc w:val="left"/>
      <w:pPr>
        <w:ind w:left="1200" w:hanging="6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7E8A4FAD"/>
    <w:multiLevelType w:val="hybridMultilevel"/>
    <w:tmpl w:val="FA8A4AD8"/>
    <w:lvl w:ilvl="0" w:tplc="1070DF0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6C"/>
    <w:rsid w:val="000B6446"/>
    <w:rsid w:val="000C7787"/>
    <w:rsid w:val="001505B5"/>
    <w:rsid w:val="00417722"/>
    <w:rsid w:val="00532E7C"/>
    <w:rsid w:val="005F156C"/>
    <w:rsid w:val="005F2159"/>
    <w:rsid w:val="00751BB9"/>
    <w:rsid w:val="008C0B9D"/>
    <w:rsid w:val="00A067EE"/>
    <w:rsid w:val="00A31967"/>
    <w:rsid w:val="00BA67D4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56FFE"/>
  <w15:chartTrackingRefBased/>
  <w15:docId w15:val="{A6AABAC7-A42F-4368-B96E-2617FFA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B5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8A8"/>
  </w:style>
  <w:style w:type="paragraph" w:styleId="a6">
    <w:name w:val="footer"/>
    <w:basedOn w:val="a"/>
    <w:link w:val="a7"/>
    <w:uiPriority w:val="99"/>
    <w:unhideWhenUsed/>
    <w:rsid w:val="00FB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911C-EE64-479F-B3D9-AC55E1D0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　械　工　学　科　学　長　殿　　　　　 　　　　　　　　　　年　　　月　　　日</vt:lpstr>
      <vt:lpstr>機　械　工　学　科　学　長　殿　　　　　 　　　　　　　　　　年　　　月　　　日</vt:lpstr>
    </vt:vector>
  </TitlesOfParts>
  <Company> 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　械　工　学　科　学　長　殿　　　　　 　　　　　　　　　　年　　　月　　　日</dc:title>
  <dc:subject/>
  <dc:creator>大澤　啓志</dc:creator>
  <cp:keywords/>
  <dc:description/>
  <cp:lastModifiedBy>飯塚  洋行_八戸</cp:lastModifiedBy>
  <cp:revision>10</cp:revision>
  <cp:lastPrinted>2014-06-10T23:23:00Z</cp:lastPrinted>
  <dcterms:created xsi:type="dcterms:W3CDTF">2014-06-10T08:27:00Z</dcterms:created>
  <dcterms:modified xsi:type="dcterms:W3CDTF">2025-01-22T02:07:00Z</dcterms:modified>
</cp:coreProperties>
</file>