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（第１号様式）</w:t>
      </w:r>
    </w:p>
    <w:p w:rsidR="009023FF" w:rsidRDefault="009023FF" w:rsidP="009023FF">
      <w:pPr>
        <w:ind w:firstLineChars="1000" w:firstLine="3600"/>
        <w:rPr>
          <w:rFonts w:ascii="ＭＳ 明朝" w:eastAsia="ＭＳ 明朝" w:hAnsi="ＭＳ 明朝"/>
          <w:sz w:val="36"/>
          <w:szCs w:val="36"/>
        </w:rPr>
      </w:pPr>
      <w:r w:rsidRPr="00625C07">
        <w:rPr>
          <w:rFonts w:ascii="ＭＳ 明朝" w:eastAsia="ＭＳ 明朝" w:hAnsi="ＭＳ 明朝" w:hint="eastAsia"/>
          <w:sz w:val="36"/>
          <w:szCs w:val="36"/>
        </w:rPr>
        <w:t>業績リスト</w:t>
      </w: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２０２</w:t>
      </w:r>
      <w:r w:rsidR="004A4CAF">
        <w:rPr>
          <w:rFonts w:ascii="ＭＳ 明朝" w:eastAsia="ＭＳ 明朝" w:hAnsi="ＭＳ 明朝" w:hint="eastAsia"/>
        </w:rPr>
        <w:t>○</w:t>
      </w:r>
      <w:bookmarkStart w:id="0" w:name="_GoBack"/>
      <w:bookmarkEnd w:id="0"/>
      <w:r>
        <w:rPr>
          <w:rFonts w:ascii="ＭＳ 明朝" w:eastAsia="ＭＳ 明朝" w:hAnsi="ＭＳ 明朝" w:hint="eastAsia"/>
        </w:rPr>
        <w:t>年○月○日現在</w:t>
      </w: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高専　太郎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（１）著書、</w:t>
      </w:r>
      <w:r w:rsidRPr="00812386">
        <w:rPr>
          <w:rFonts w:ascii="ＭＳ 明朝" w:eastAsia="ＭＳ 明朝" w:hAnsi="ＭＳ 明朝" w:hint="eastAsia"/>
        </w:rPr>
        <w:t>論文</w:t>
      </w: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（２）一般講演等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（３）受賞歴</w:t>
      </w: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（４）競争的資金等の導入実績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（５）その他</w:t>
      </w: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Pr="00812386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Default="009023FF" w:rsidP="009023FF">
      <w:pPr>
        <w:rPr>
          <w:rFonts w:ascii="ＭＳ 明朝" w:eastAsia="ＭＳ 明朝" w:hAnsi="ＭＳ 明朝"/>
        </w:rPr>
      </w:pPr>
    </w:p>
    <w:p w:rsidR="009023FF" w:rsidRPr="00D356EC" w:rsidRDefault="009023FF" w:rsidP="00D356EC">
      <w:pPr>
        <w:pStyle w:val="a9"/>
      </w:pPr>
      <w:r>
        <w:rPr>
          <w:rFonts w:hint="eastAsia"/>
        </w:rPr>
        <w:t>以　上</w:t>
      </w:r>
    </w:p>
    <w:sectPr w:rsidR="009023FF" w:rsidRPr="00D356EC" w:rsidSect="007D384F">
      <w:pgSz w:w="11906" w:h="16838" w:code="9"/>
      <w:pgMar w:top="1701" w:right="1758" w:bottom="1418" w:left="1418" w:header="720" w:footer="720" w:gutter="0"/>
      <w:cols w:space="425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BF4" w:rsidRDefault="000F6BF4" w:rsidP="0016681C">
      <w:r>
        <w:separator/>
      </w:r>
    </w:p>
  </w:endnote>
  <w:endnote w:type="continuationSeparator" w:id="0">
    <w:p w:rsidR="000F6BF4" w:rsidRDefault="000F6BF4" w:rsidP="001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BF4" w:rsidRDefault="000F6BF4" w:rsidP="0016681C">
      <w:r>
        <w:separator/>
      </w:r>
    </w:p>
  </w:footnote>
  <w:footnote w:type="continuationSeparator" w:id="0">
    <w:p w:rsidR="000F6BF4" w:rsidRDefault="000F6BF4" w:rsidP="001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1"/>
    <w:rsid w:val="000C33BC"/>
    <w:rsid w:val="000E03D3"/>
    <w:rsid w:val="000F5601"/>
    <w:rsid w:val="000F6BF4"/>
    <w:rsid w:val="0016681C"/>
    <w:rsid w:val="00193477"/>
    <w:rsid w:val="001C42CF"/>
    <w:rsid w:val="002A3A8A"/>
    <w:rsid w:val="003358B6"/>
    <w:rsid w:val="00493513"/>
    <w:rsid w:val="004A4CAF"/>
    <w:rsid w:val="004D1916"/>
    <w:rsid w:val="005942ED"/>
    <w:rsid w:val="00601201"/>
    <w:rsid w:val="00625C07"/>
    <w:rsid w:val="00795BD5"/>
    <w:rsid w:val="007D384F"/>
    <w:rsid w:val="00812386"/>
    <w:rsid w:val="008472C6"/>
    <w:rsid w:val="009023FF"/>
    <w:rsid w:val="009E7EB7"/>
    <w:rsid w:val="00A608DB"/>
    <w:rsid w:val="00B10659"/>
    <w:rsid w:val="00B24825"/>
    <w:rsid w:val="00B608EF"/>
    <w:rsid w:val="00B828CC"/>
    <w:rsid w:val="00BC1745"/>
    <w:rsid w:val="00CC2C4B"/>
    <w:rsid w:val="00D356EC"/>
    <w:rsid w:val="00E14C48"/>
    <w:rsid w:val="00F64685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D2EFF"/>
  <w15:chartTrackingRefBased/>
  <w15:docId w15:val="{F9DE7E1D-E5D0-4909-A009-8CAF193B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C"/>
  </w:style>
  <w:style w:type="paragraph" w:styleId="a5">
    <w:name w:val="footer"/>
    <w:basedOn w:val="a"/>
    <w:link w:val="a6"/>
    <w:uiPriority w:val="99"/>
    <w:unhideWhenUsed/>
    <w:rsid w:val="00166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C"/>
  </w:style>
  <w:style w:type="paragraph" w:styleId="a7">
    <w:name w:val="Balloon Text"/>
    <w:basedOn w:val="a"/>
    <w:link w:val="a8"/>
    <w:uiPriority w:val="99"/>
    <w:semiHidden/>
    <w:unhideWhenUsed/>
    <w:rsid w:val="00166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68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9023FF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023F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真紀 橋場</dc:creator>
  <cp:keywords/>
  <dc:description/>
  <cp:lastModifiedBy>犾守 尊也_八戸</cp:lastModifiedBy>
  <cp:revision>3</cp:revision>
  <cp:lastPrinted>2022-04-02T11:19:00Z</cp:lastPrinted>
  <dcterms:created xsi:type="dcterms:W3CDTF">2022-04-26T07:44:00Z</dcterms:created>
  <dcterms:modified xsi:type="dcterms:W3CDTF">2023-01-06T10:34:00Z</dcterms:modified>
</cp:coreProperties>
</file>