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FF" w:rsidRDefault="009023FF" w:rsidP="009023F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（第１号様式）</w:t>
      </w:r>
    </w:p>
    <w:p w:rsidR="009023FF" w:rsidRDefault="009023FF" w:rsidP="009023FF">
      <w:pPr>
        <w:ind w:firstLineChars="1000" w:firstLine="3600"/>
        <w:rPr>
          <w:rFonts w:ascii="ＭＳ 明朝" w:eastAsia="ＭＳ 明朝" w:hAnsi="ＭＳ 明朝"/>
          <w:sz w:val="36"/>
          <w:szCs w:val="36"/>
        </w:rPr>
      </w:pPr>
      <w:r w:rsidRPr="00625C07">
        <w:rPr>
          <w:rFonts w:ascii="ＭＳ 明朝" w:eastAsia="ＭＳ 明朝" w:hAnsi="ＭＳ 明朝" w:hint="eastAsia"/>
          <w:sz w:val="36"/>
          <w:szCs w:val="36"/>
        </w:rPr>
        <w:t>業績リスト</w:t>
      </w: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２０２２年○月○日現在</w:t>
      </w: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高専　太郎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（１）著書、</w:t>
      </w:r>
      <w:r w:rsidRPr="00812386">
        <w:rPr>
          <w:rFonts w:ascii="ＭＳ 明朝" w:eastAsia="ＭＳ 明朝" w:hAnsi="ＭＳ 明朝" w:hint="eastAsia"/>
        </w:rPr>
        <w:t>論文</w:t>
      </w: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（２）一般講演等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（３）受賞歴</w:t>
      </w: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（４）競争的資金等の導入実績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（５）その他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Pr="00D356EC" w:rsidRDefault="009023FF" w:rsidP="00D356EC">
      <w:pPr>
        <w:pStyle w:val="a9"/>
      </w:pPr>
      <w:r>
        <w:rPr>
          <w:rFonts w:hint="eastAsia"/>
        </w:rPr>
        <w:t>以　上</w:t>
      </w:r>
    </w:p>
    <w:sectPr w:rsidR="009023FF" w:rsidRPr="00D356EC" w:rsidSect="007D384F">
      <w:pgSz w:w="11906" w:h="16838" w:code="9"/>
      <w:pgMar w:top="1701" w:right="1758" w:bottom="1418" w:left="1418" w:header="720" w:footer="720" w:gutter="0"/>
      <w:cols w:space="425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D21" w:rsidRDefault="006D3D21" w:rsidP="0016681C">
      <w:r>
        <w:separator/>
      </w:r>
    </w:p>
  </w:endnote>
  <w:endnote w:type="continuationSeparator" w:id="0">
    <w:p w:rsidR="006D3D21" w:rsidRDefault="006D3D21" w:rsidP="001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D21" w:rsidRDefault="006D3D21" w:rsidP="0016681C">
      <w:r>
        <w:separator/>
      </w:r>
    </w:p>
  </w:footnote>
  <w:footnote w:type="continuationSeparator" w:id="0">
    <w:p w:rsidR="006D3D21" w:rsidRDefault="006D3D21" w:rsidP="001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1"/>
    <w:rsid w:val="000C33BC"/>
    <w:rsid w:val="000E03D3"/>
    <w:rsid w:val="000F5601"/>
    <w:rsid w:val="0016681C"/>
    <w:rsid w:val="00193477"/>
    <w:rsid w:val="001C42CF"/>
    <w:rsid w:val="002A3A8A"/>
    <w:rsid w:val="003358B6"/>
    <w:rsid w:val="00493513"/>
    <w:rsid w:val="004D1916"/>
    <w:rsid w:val="005942ED"/>
    <w:rsid w:val="00601201"/>
    <w:rsid w:val="00625C07"/>
    <w:rsid w:val="006D3D21"/>
    <w:rsid w:val="00795BD5"/>
    <w:rsid w:val="007D384F"/>
    <w:rsid w:val="00812386"/>
    <w:rsid w:val="008472C6"/>
    <w:rsid w:val="009023FF"/>
    <w:rsid w:val="009E7EB7"/>
    <w:rsid w:val="00A608DB"/>
    <w:rsid w:val="00AF7F1F"/>
    <w:rsid w:val="00B10659"/>
    <w:rsid w:val="00B24825"/>
    <w:rsid w:val="00B608EF"/>
    <w:rsid w:val="00B828CC"/>
    <w:rsid w:val="00BC1745"/>
    <w:rsid w:val="00CC2C4B"/>
    <w:rsid w:val="00D356EC"/>
    <w:rsid w:val="00E14C48"/>
    <w:rsid w:val="00F64685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E7E1D-E5D0-4909-A009-8CAF193B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C"/>
  </w:style>
  <w:style w:type="paragraph" w:styleId="a5">
    <w:name w:val="footer"/>
    <w:basedOn w:val="a"/>
    <w:link w:val="a6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C"/>
  </w:style>
  <w:style w:type="paragraph" w:styleId="a7">
    <w:name w:val="Balloon Text"/>
    <w:basedOn w:val="a"/>
    <w:link w:val="a8"/>
    <w:uiPriority w:val="99"/>
    <w:semiHidden/>
    <w:unhideWhenUsed/>
    <w:rsid w:val="0016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8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023F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023F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真紀 橋場</dc:creator>
  <cp:keywords/>
  <dc:description/>
  <cp:lastModifiedBy>somu02</cp:lastModifiedBy>
  <cp:revision>2</cp:revision>
  <cp:lastPrinted>2022-04-02T11:19:00Z</cp:lastPrinted>
  <dcterms:created xsi:type="dcterms:W3CDTF">2022-04-26T08:57:00Z</dcterms:created>
  <dcterms:modified xsi:type="dcterms:W3CDTF">2022-04-26T08:57:00Z</dcterms:modified>
</cp:coreProperties>
</file>