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F4" w:rsidRPr="000B070F" w:rsidRDefault="0084392B" w:rsidP="00B11AD9">
      <w:pPr>
        <w:rPr>
          <w:rFonts w:ascii="ＭＳ Ｐゴシック" w:eastAsia="ＭＳ Ｐゴシック" w:hAnsi="ＭＳ Ｐゴシック" w:cs="Times New Roman"/>
          <w:b/>
          <w:color w:val="0000FF"/>
          <w:sz w:val="28"/>
          <w:szCs w:val="28"/>
          <w:u w:val="single"/>
        </w:rPr>
      </w:pPr>
      <w:r>
        <w:rPr>
          <w:rFonts w:ascii="HGS創英角ﾎﾟｯﾌﾟ体" w:eastAsia="HGS創英角ﾎﾟｯﾌﾟ体" w:hAnsi="HGS創英角ﾎﾟｯﾌﾟ体" w:cs="Times New Roman" w:hint="eastAsia"/>
          <w:color w:val="0000FF"/>
          <w:sz w:val="32"/>
          <w:szCs w:val="32"/>
        </w:rPr>
        <w:t>３</w:t>
      </w:r>
      <w:r w:rsidR="001F7B1C" w:rsidRPr="000B070F">
        <w:rPr>
          <w:rFonts w:ascii="HGS創英角ﾎﾟｯﾌﾟ体" w:eastAsia="HGS創英角ﾎﾟｯﾌﾟ体" w:hAnsi="HGS創英角ﾎﾟｯﾌﾟ体" w:cs="Times New Roman" w:hint="eastAsia"/>
          <w:color w:val="0000FF"/>
          <w:sz w:val="32"/>
          <w:szCs w:val="32"/>
        </w:rPr>
        <w:t xml:space="preserve">月　</w:t>
      </w:r>
      <w:r w:rsidR="000671F4" w:rsidRPr="000B070F">
        <w:rPr>
          <w:rFonts w:ascii="HGS創英角ﾎﾟｯﾌﾟ体" w:eastAsia="HGS創英角ﾎﾟｯﾌﾟ体" w:hAnsi="HGS創英角ﾎﾟｯﾌﾟ体" w:cs="Times New Roman" w:hint="eastAsia"/>
          <w:color w:val="0000FF"/>
          <w:sz w:val="32"/>
          <w:szCs w:val="32"/>
        </w:rPr>
        <w:t>相談室からのお知らせ</w:t>
      </w:r>
      <w:r w:rsidR="00B11AD9" w:rsidRPr="000B070F">
        <w:rPr>
          <w:rFonts w:ascii="ＭＳ Ｐゴシック" w:eastAsia="ＭＳ Ｐゴシック" w:hAnsi="ＭＳ Ｐゴシック" w:cs="Times New Roman" w:hint="eastAsia"/>
          <w:noProof/>
          <w:color w:val="0000FF"/>
          <w:sz w:val="20"/>
          <w:szCs w:val="20"/>
        </w:rPr>
        <w:t xml:space="preserve">　　　　　　　　　　　　　　　　　　</w:t>
      </w:r>
    </w:p>
    <w:p w:rsidR="001E25B0" w:rsidRDefault="001E25B0" w:rsidP="0084392B">
      <w:pPr>
        <w:rPr>
          <w:rFonts w:ascii="ＭＳ Ｐゴシック" w:eastAsia="ＭＳ Ｐゴシック" w:hAnsi="ＭＳ Ｐゴシック" w:cs="Times New Roman"/>
          <w:b/>
          <w:color w:val="00CC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F7D06" wp14:editId="0AEC236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9127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5B0" w:rsidRPr="001E25B0" w:rsidRDefault="001E25B0" w:rsidP="001E25B0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E2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相談室は</w:t>
                            </w:r>
                            <w:r w:rsidRPr="001E25B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、</w:t>
                            </w:r>
                            <w:r w:rsidRPr="001E2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登校</w:t>
                            </w:r>
                            <w:r w:rsidRPr="001E25B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禁止期間</w:t>
                            </w:r>
                            <w:r w:rsidRPr="001E2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(3/2～4/4)　</w:t>
                            </w:r>
                            <w:r w:rsidRPr="001E25B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中も相談を</w:t>
                            </w:r>
                            <w:r w:rsidRPr="001E2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行います</w:t>
                            </w:r>
                            <w:r w:rsidRPr="001E25B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。</w:t>
                            </w:r>
                            <w:r w:rsidRPr="001E2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カウンセラー</w:t>
                            </w:r>
                            <w:r w:rsidRPr="001E25B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も相談員も下記の日程で来校しますので、相談したいことがあれば、保健室</w:t>
                            </w:r>
                            <w:r w:rsidRPr="001E2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　</w:t>
                            </w:r>
                            <w:r w:rsidRPr="001E25B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（0178-27-7236）まで連絡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して</w:t>
                            </w:r>
                            <w:r w:rsidRPr="001E25B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F7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05pt;margin-top:.7pt;width:503.25pt;height:4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GU0AIAAAIGAAAOAAAAZHJzL2Uyb0RvYy54bWysVEtu2zAQ3RfoHQjuG9mOnY8QOXATpCiQ&#10;JkGTImuaImMhFIclaVvOMgaKHqJXKLrueXSRDin5k7QokKIbifOfefM5Oq5KRWbCugJ0Rrs7HUqE&#10;5pAX+i6jn27O3hxQ4jzTOVOgRUYXwtHj4etXR3OTih5MQOXCEnSiXTo3GZ14b9IkcXwiSuZ2wAiN&#10;Qgm2ZB5Je5fkls3Re6mSXqezl8zB5sYCF84h97QR0mH0L6Xg/lJKJzxRGcXcfPza+B2HbzI8Yumd&#10;ZWZS8DYN9g9ZlKzQGHTt6pR5Rqa2+M1VWXALDqTf4VAmIGXBRawBq+l2nlVzPWFGxFoQHGfWMLn/&#10;55ZfzK4sKXLsHSWaldiievmlfvxeP/6sl19JvfxWL5f14w+kSTfANTcuRatrg3a+egtVMG35DpkB&#10;hUraMvyxPoJyBH6xBltUnnBk7u0ednv7A0o4yga7u/1O7EaysTbW+XcCShIeGbXYzIgxm507jxFR&#10;daUSgjlQRX5WKBWJMEDiRFkyY9h6xrnQvhvN1bT8AHnDxxFqwrIU2TgqDftgxcYQcRSDpxjwSRCl&#10;yTwUMuhEx09kIbN1+LFi/D6AFPxt0kRK6ZCtiJPaVhUAboCML79QIugo/VFI7FTE8y8lNlGidtCS&#10;CMhLDFv9TVYvMW7qQIsYGbRfG5eFBtug9LQz+X2cHoRCNvoI0lbd4emrcdUO2BjyBc6dhWaRneFn&#10;BQJ9zpy/YhY3F0cNr5G/xI9UgN2B9kXJBOzDn/hBHxcKpZTM8RJk1H2eMisoUe81rtpht98PpyMS&#10;/cF+Dwm7LRlvS/S0PAGcOFwnzC4+g75Xq6e0UN7i0RqFqChimmPsjPrV88Q39wmPHhejUVTCY2GY&#10;P9fXhgfXAd4wYDfVLbOm3Q+Pm3UBq5vB0mdr0ugGSw2jqQdZxB0KADeotsDjoYlz2h7FcMm26ai1&#10;Od3DXwAAAP//AwBQSwMEFAAGAAgAAAAhANavQUXaAAAABgEAAA8AAABkcnMvZG93bnJldi54bWxM&#10;j8FOwzAQRO9I/IO1SNyoU2irKMSpoIJTT00rcXXjbRLVXke2mwa+nu0JjrOzmnlTridnxYgh9p4U&#10;zGcZCKTGm55aBYf951MOIiZNRltPqOAbI6yr+7tSF8ZfaYdjnVrBIRQLraBLaSikjE2HTseZH5DY&#10;O/ngdGIZWmmCvnK4s/I5y1bS6Z64odMDbjpszvXFKdjW8udjv/Wrwbr8K8x3L+P7hpR6fJjeXkEk&#10;nNLfM9zwGR0qZjr6C5korAIekvi6AHEzuWoJ4qggXy5AVqX8j1/9AgAA//8DAFBLAQItABQABgAI&#10;AAAAIQC2gziS/gAAAOEBAAATAAAAAAAAAAAAAAAAAAAAAABbQ29udGVudF9UeXBlc10ueG1sUEsB&#10;Ai0AFAAGAAgAAAAhADj9If/WAAAAlAEAAAsAAAAAAAAAAAAAAAAALwEAAF9yZWxzLy5yZWxzUEsB&#10;Ai0AFAAGAAgAAAAhAMH10ZTQAgAAAgYAAA4AAAAAAAAAAAAAAAAALgIAAGRycy9lMm9Eb2MueG1s&#10;UEsBAi0AFAAGAAgAAAAhANavQUXaAAAABgEAAA8AAAAAAAAAAAAAAAAAKgUAAGRycy9kb3ducmV2&#10;LnhtbFBLBQYAAAAABAAEAPMAAAAxBgAAAAA=&#10;" fillcolor="#dbe5f1 [660]" strokeweight=".5pt">
                <v:textbox>
                  <w:txbxContent>
                    <w:p w:rsidR="001E25B0" w:rsidRPr="001E25B0" w:rsidRDefault="001E25B0" w:rsidP="001E25B0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E25B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相談室は</w:t>
                      </w:r>
                      <w:r w:rsidRPr="001E25B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、</w:t>
                      </w:r>
                      <w:r w:rsidRPr="001E25B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登校</w:t>
                      </w:r>
                      <w:r w:rsidRPr="001E25B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禁止期間</w:t>
                      </w:r>
                      <w:r w:rsidRPr="001E25B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 (3/2～4/4)　</w:t>
                      </w:r>
                      <w:r w:rsidRPr="001E25B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中も相談を</w:t>
                      </w:r>
                      <w:r w:rsidRPr="001E25B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行います</w:t>
                      </w:r>
                      <w:r w:rsidRPr="001E25B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。</w:t>
                      </w:r>
                      <w:r w:rsidRPr="001E25B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カウンセラー</w:t>
                      </w:r>
                      <w:r w:rsidRPr="001E25B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も相談員も下記の日程で来校しますので、相談したいことがあれば、保健室</w:t>
                      </w:r>
                      <w:r w:rsidRPr="001E25B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　</w:t>
                      </w:r>
                      <w:r w:rsidRPr="001E25B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（0178-27-7236）まで連絡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して</w:t>
                      </w:r>
                      <w:r w:rsidRPr="001E25B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25B0" w:rsidRDefault="001E25B0" w:rsidP="0084392B">
      <w:pPr>
        <w:rPr>
          <w:rFonts w:ascii="ＭＳ Ｐゴシック" w:eastAsia="ＭＳ Ｐゴシック" w:hAnsi="ＭＳ Ｐゴシック" w:cs="Times New Roman"/>
          <w:b/>
          <w:color w:val="00CC00"/>
          <w:sz w:val="24"/>
          <w:szCs w:val="24"/>
        </w:rPr>
      </w:pPr>
    </w:p>
    <w:p w:rsidR="001E25B0" w:rsidRDefault="001E25B0" w:rsidP="0084392B">
      <w:pPr>
        <w:rPr>
          <w:rFonts w:ascii="ＭＳ Ｐゴシック" w:eastAsia="ＭＳ Ｐゴシック" w:hAnsi="ＭＳ Ｐゴシック" w:cs="Times New Roman"/>
          <w:b/>
          <w:color w:val="00CC00"/>
          <w:sz w:val="24"/>
          <w:szCs w:val="24"/>
        </w:rPr>
      </w:pPr>
    </w:p>
    <w:p w:rsidR="0084392B" w:rsidRPr="00A432EA" w:rsidRDefault="000671F4" w:rsidP="0084392B">
      <w:pPr>
        <w:rPr>
          <w:rFonts w:ascii="ＭＳ Ｐゴシック" w:eastAsia="ＭＳ Ｐゴシック" w:hAnsi="ＭＳ Ｐゴシック" w:cs="Times New Roman"/>
          <w:b/>
          <w:color w:val="A50021"/>
          <w:sz w:val="24"/>
          <w:szCs w:val="24"/>
        </w:rPr>
      </w:pPr>
      <w:r w:rsidRPr="003F690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>◎</w:t>
      </w:r>
      <w:r w:rsidR="0084392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>3</w:t>
      </w:r>
      <w:r w:rsidR="00284F9A" w:rsidRPr="003F690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>月</w:t>
      </w:r>
      <w:r w:rsidR="001D71D2" w:rsidRPr="003F690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>の談話スペース</w:t>
      </w:r>
      <w:r w:rsidRPr="003F690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>担当一覧</w:t>
      </w:r>
      <w:r w:rsidR="00DB19B9" w:rsidRPr="003F690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 xml:space="preserve">　</w:t>
      </w:r>
      <w:r w:rsidR="00DB19B9" w:rsidRPr="00930B56">
        <w:rPr>
          <w:rFonts w:ascii="ＭＳ Ｐゴシック" w:eastAsia="ＭＳ Ｐゴシック" w:hAnsi="ＭＳ Ｐゴシック" w:cs="Times New Roman" w:hint="eastAsia"/>
          <w:b/>
          <w:color w:val="CC9900"/>
          <w:sz w:val="24"/>
          <w:szCs w:val="24"/>
        </w:rPr>
        <w:t xml:space="preserve">　</w:t>
      </w:r>
      <w:r w:rsidR="00B17A16">
        <w:rPr>
          <w:rFonts w:ascii="ＭＳ Ｐゴシック" w:eastAsia="ＭＳ Ｐゴシック" w:hAnsi="ＭＳ Ｐゴシック" w:cs="Times New Roman" w:hint="eastAsia"/>
          <w:b/>
          <w:color w:val="CC9900"/>
          <w:sz w:val="24"/>
          <w:szCs w:val="24"/>
        </w:rPr>
        <w:t xml:space="preserve">　</w:t>
      </w:r>
      <w:r w:rsidR="0084392B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</w:rPr>
        <w:t>※学年末休業中は事前連絡の上、教員室へ</w:t>
      </w:r>
      <w:bookmarkStart w:id="0" w:name="_GoBack"/>
      <w:bookmarkEnd w:id="0"/>
    </w:p>
    <w:p w:rsidR="0084392B" w:rsidRDefault="0084392B" w:rsidP="0084392B">
      <w:pPr>
        <w:ind w:firstLineChars="150" w:firstLine="301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CB0B4A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こころの窓口です。気楽に寄ってみてください。ちょっとした勇気とおしゃべりが、軽い気持にしてくれますよ。</w:t>
      </w:r>
      <w:r w:rsidRPr="007F39F5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</w:t>
      </w:r>
    </w:p>
    <w:p w:rsidR="00B17A16" w:rsidRPr="006971CE" w:rsidRDefault="0084392B" w:rsidP="0084392B">
      <w:pPr>
        <w:ind w:firstLineChars="150" w:firstLine="301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学年末休業中は、下記の連絡先に事前に連絡して予定を確認してください。</w:t>
      </w:r>
      <w:r w:rsidR="00351C95" w:rsidRPr="007F39F5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</w:t>
      </w:r>
    </w:p>
    <w:p w:rsidR="00E14E6F" w:rsidRPr="00E14E6F" w:rsidRDefault="00E14E6F" w:rsidP="00E14E6F">
      <w:pPr>
        <w:ind w:firstLineChars="300" w:firstLine="602"/>
        <w:jc w:val="lef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 w:rsidRPr="00E14E6F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月曜日　佐々木　有　相談員  　　　 （教員室電話0178-27-7296）</w:t>
      </w:r>
    </w:p>
    <w:p w:rsidR="00A11B91" w:rsidRPr="00F47E77" w:rsidRDefault="00E14E6F" w:rsidP="00A11B91">
      <w:pPr>
        <w:ind w:firstLineChars="300" w:firstLine="602"/>
        <w:jc w:val="left"/>
        <w:rPr>
          <w:rFonts w:ascii="ＭＳ Ｐゴシック" w:eastAsia="ＭＳ Ｐゴシック" w:hAnsi="ＭＳ Ｐゴシック" w:cs="Times New Roman"/>
          <w:b/>
          <w:sz w:val="12"/>
          <w:szCs w:val="12"/>
        </w:rPr>
      </w:pPr>
      <w:r w:rsidRPr="00E14E6F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火曜日　</w:t>
      </w:r>
      <w:r w:rsidR="00A11B91" w:rsidRPr="00E14E6F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戸田山みどり相談員　　  　 （教員室電話0178-27-7260）</w:t>
      </w:r>
    </w:p>
    <w:p w:rsidR="00E14E6F" w:rsidRPr="00E14E6F" w:rsidRDefault="00E14E6F" w:rsidP="00E14E6F">
      <w:pPr>
        <w:ind w:firstLineChars="300" w:firstLine="602"/>
        <w:jc w:val="lef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 w:rsidRPr="00E14E6F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水曜日　黒沢　忠輝　相談員　　　　</w:t>
      </w:r>
      <w:r w:rsidR="00727409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  </w:t>
      </w:r>
      <w:r w:rsidRPr="00E14E6F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（教員室電話0178-27-7272）</w:t>
      </w:r>
    </w:p>
    <w:p w:rsidR="00A11B91" w:rsidRPr="00B20667" w:rsidRDefault="00E14E6F" w:rsidP="00A11B91">
      <w:pPr>
        <w:ind w:firstLineChars="300" w:firstLine="602"/>
        <w:jc w:val="lef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 w:rsidRPr="00E14E6F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木曜日　</w:t>
      </w:r>
      <w:r w:rsidR="00A11B91" w:rsidRPr="00E14E6F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矢口淳一　　相談室長　　　</w:t>
      </w:r>
      <w:r w:rsidR="00A11B91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 </w:t>
      </w:r>
      <w:r w:rsidR="00A11B91" w:rsidRPr="00E14E6F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（教員室電話0178-27-7305）</w:t>
      </w:r>
    </w:p>
    <w:p w:rsidR="0084392B" w:rsidRPr="00E14E6F" w:rsidRDefault="00A11B91" w:rsidP="001E25B0">
      <w:pPr>
        <w:ind w:firstLineChars="300" w:firstLine="602"/>
        <w:jc w:val="left"/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</w:pPr>
      <w:r w:rsidRPr="00E14E6F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金曜日</w:t>
      </w:r>
      <w:r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　</w:t>
      </w:r>
      <w:r w:rsidR="00E14E6F" w:rsidRPr="00E14E6F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中ノ　勇人　副相談室長　　</w:t>
      </w:r>
      <w:r w:rsidR="00727409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 </w:t>
      </w:r>
      <w:r w:rsidR="00E14E6F" w:rsidRPr="00E14E6F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（教員室電話0178-27-7288）</w:t>
      </w:r>
    </w:p>
    <w:p w:rsidR="00754241" w:rsidRDefault="000671F4" w:rsidP="006F4179">
      <w:pPr>
        <w:widowControl/>
        <w:jc w:val="lef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 w:rsidRPr="003F690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>◎</w:t>
      </w:r>
      <w:r w:rsidR="0084392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>3</w:t>
      </w:r>
      <w:r w:rsidRPr="003F690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>月の相談室のカウンセラー日程</w:t>
      </w:r>
      <w:r w:rsidR="00C14387" w:rsidRPr="003F690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 xml:space="preserve">　</w:t>
      </w:r>
      <w:r w:rsidR="00485743" w:rsidRPr="003F690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 xml:space="preserve">　</w:t>
      </w:r>
      <w:r w:rsidR="008044DD" w:rsidRPr="007F39F5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</w:t>
      </w:r>
      <w:r w:rsidR="00204119" w:rsidRPr="00CB0B4A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※申し込みは保健室まで　　℡</w:t>
      </w:r>
      <w:r w:rsidR="00CC4707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 </w:t>
      </w:r>
      <w:r w:rsidR="00204119" w:rsidRPr="00082651">
        <w:rPr>
          <w:rFonts w:ascii="ＭＳ Ｐゴシック" w:eastAsia="ＭＳ Ｐゴシック" w:hAnsi="ＭＳ Ｐゴシック" w:cs="Times New Roman" w:hint="eastAsia"/>
          <w:b/>
          <w:color w:val="FF0000"/>
          <w:sz w:val="20"/>
          <w:szCs w:val="20"/>
        </w:rPr>
        <w:t>0178-27-7236</w:t>
      </w:r>
    </w:p>
    <w:p w:rsidR="006C2095" w:rsidRDefault="0084392B" w:rsidP="003F690B">
      <w:pPr>
        <w:ind w:firstLineChars="300" w:firstLine="602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 w:rsidRPr="00CC4707">
        <w:rPr>
          <w:rFonts w:ascii="ＭＳ Ｐゴシック" w:eastAsia="ＭＳ Ｐゴシック" w:hAnsi="ＭＳ Ｐゴシック" w:cs="Courier New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A14CE3" wp14:editId="570F8E9C">
                <wp:simplePos x="0" y="0"/>
                <wp:positionH relativeFrom="column">
                  <wp:posOffset>2933700</wp:posOffset>
                </wp:positionH>
                <wp:positionV relativeFrom="paragraph">
                  <wp:posOffset>14605</wp:posOffset>
                </wp:positionV>
                <wp:extent cx="3404235" cy="320675"/>
                <wp:effectExtent l="0" t="0" r="5715" b="3175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423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BEA" w:rsidRPr="00CC5D81" w:rsidRDefault="0072740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（</w:t>
                            </w:r>
                            <w:r w:rsidR="00624E9A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カウンセリングルームは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保健室</w:t>
                            </w:r>
                            <w:r w:rsidR="00624E9A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内にあります</w:t>
                            </w:r>
                            <w:r w:rsidR="00812BEA" w:rsidRPr="00CC5D81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A14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1pt;margin-top:1.15pt;width:268.05pt;height:2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O/swIAALQFAAAOAAAAZHJzL2Uyb0RvYy54bWysVEtu2zAQ3RfoHQjuG8m/pDUiB26CFAWM&#10;JGhSZE1TZCyE4rAkbctdxkDRQ/QKRdc9jy7SISV/kmaTohtqqHkzw3nzOT6pSkUWwroCdEY7Bykl&#10;QnPIC32X0c8352/eUuI80zlToEVGV8LRk9HrV8dLMxRdmIHKhSXoRLvh0mR05r0ZJonjM1EydwBG&#10;aFRKsCXzeLV3SW7ZEr2XKumm6WGyBJsbC1w4h3/PGiUdRf9SCu4vpXTCE5VRfJuPp43nNJzJ6JgN&#10;7ywzs4K3z2D/8IqSFRqDbl2dMc/I3BZ/uSoLbsGB9AccygSkLLiIOWA2nfRJNtczZkTMBclxZkuT&#10;+39u+cXiypIiz2ifEs1KLFG9/lY//Kwfftfr76Re/6jX6/rhF95JL9C1NG6IVtcG7Xz1Hiose0zd&#10;mQnwe4eQZA/TGDhEB3oqacvwxcQJGmJFVtsqiMoTjj97/bTf7Q0o4ajrddPDo0GIm+ysjXX+g4CS&#10;BCGjFqscX8AWE+cb6AYSgjlQRX5eKBUvobPEqbJkwbAnlO+0zh+hlCbLjB72Bml0rCGYN56VDm5E&#10;7K02XEi3yTBKfqVEwCj9SUjkNib6TGzGudDb+BEdUBJDvcSwxe9e9RLjJg+0iJFB+61xWWiwTWEf&#10;U5bfbyiTDb4tuGvyDhT4alohW0GcQr7CTrHQjJ4z/LzAqk2Y81fM4qxhD+D+8Jd4SAXIOrQSJTOw&#10;X5/7H/A4AqilZImzm1H3Zc6soER91Dgc7zr9fhj2eOkPjrp4sfua6b5Gz8tTwFbo4KYyPIoB79VG&#10;lBbKW1wz4xAVVUxzjJ1RvxFPfbNRcE1xMR5HEI63YX6irw3fDEjoyZvqllnTNq7Hlr+AzZSz4ZP+&#10;bbChMBrGcw+yiM29Y7UlHldDHI92jYXds3+PqN2yHf0BAAD//wMAUEsDBBQABgAIAAAAIQAlOm7h&#10;4AAAAAgBAAAPAAAAZHJzL2Rvd25yZXYueG1sTI9PT4NAFMTvJn6HzTPxYuxSsJUij8YYtYk3i3/i&#10;bcs+gci+JewW8Nu7nvQ4mcnMb/LtbDox0uBaywjLRQSCuLK65RrhpXy4TEE4r1irzjIhfJODbXF6&#10;kqtM24mfadz7WoQSdplCaLzvMyld1ZBRbmF74uB92sEoH+RQSz2oKZSbTsZRtJZGtRwWGtXTXUPV&#10;1/5oED4u6vcnNz++Tskq6e93Y3n9pkvE87P59gaEp9n/heEXP6BDEZgO9sjaiQ7hah2HLx4hTkAE&#10;f7NJlyAOCKs4BVnk8v+B4gcAAP//AwBQSwECLQAUAAYACAAAACEAtoM4kv4AAADhAQAAEwAAAAAA&#10;AAAAAAAAAAAAAAAAW0NvbnRlbnRfVHlwZXNdLnhtbFBLAQItABQABgAIAAAAIQA4/SH/1gAAAJQB&#10;AAALAAAAAAAAAAAAAAAAAC8BAABfcmVscy8ucmVsc1BLAQItABQABgAIAAAAIQCzczO/swIAALQF&#10;AAAOAAAAAAAAAAAAAAAAAC4CAABkcnMvZTJvRG9jLnhtbFBLAQItABQABgAIAAAAIQAlOm7h4AAA&#10;AAgBAAAPAAAAAAAAAAAAAAAAAA0FAABkcnMvZG93bnJldi54bWxQSwUGAAAAAAQABADzAAAAGgYA&#10;AAAA&#10;" fillcolor="white [3201]" stroked="f" strokeweight=".5pt">
                <v:textbox>
                  <w:txbxContent>
                    <w:p w:rsidR="00812BEA" w:rsidRPr="00CC5D81" w:rsidRDefault="0072740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（</w:t>
                      </w:r>
                      <w:r w:rsidR="00624E9A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カウンセリングルームは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保健室</w:t>
                      </w:r>
                      <w:r w:rsidR="00624E9A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内にあります</w:t>
                      </w:r>
                      <w:r w:rsidR="00812BEA" w:rsidRPr="00CC5D81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06</w:t>
      </w:r>
      <w:r w:rsidR="006C2095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日（金</w:t>
      </w:r>
      <w:r w:rsidR="006C2095" w:rsidRPr="0041233D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）</w:t>
      </w:r>
      <w:r w:rsidR="006C2095" w:rsidRPr="00773623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土屋文彦　カウンセラー（1</w:t>
      </w:r>
      <w:r w:rsidR="006C2095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4</w:t>
      </w:r>
      <w:r w:rsidR="006C2095" w:rsidRPr="00773623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：30～　）</w:t>
      </w:r>
    </w:p>
    <w:p w:rsidR="006C2095" w:rsidRPr="006C2095" w:rsidRDefault="0084392B" w:rsidP="006C2095">
      <w:pPr>
        <w:ind w:firstLineChars="300" w:firstLine="602"/>
        <w:rPr>
          <w:rFonts w:ascii="ＭＳ Ｐゴシック" w:eastAsia="ＭＳ Ｐゴシック" w:hAnsi="ＭＳ Ｐゴシック" w:cs="Times New Roman"/>
          <w:b/>
          <w:sz w:val="12"/>
          <w:szCs w:val="12"/>
        </w:rPr>
      </w:pPr>
      <w:r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11</w:t>
      </w:r>
      <w:r w:rsidR="006C2095" w:rsidRPr="0041233D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日（水）笹 　  博　カウンセラー（16：00～　）</w:t>
      </w:r>
    </w:p>
    <w:p w:rsidR="00B671B7" w:rsidRDefault="0084392B" w:rsidP="00B671B7">
      <w:pPr>
        <w:ind w:firstLineChars="300" w:firstLine="602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18</w:t>
      </w:r>
      <w:r w:rsidR="00B671B7" w:rsidRPr="00773623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日（水）</w:t>
      </w:r>
      <w:r w:rsidR="00B671B7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中西智子</w:t>
      </w:r>
      <w:r w:rsidR="00B671B7" w:rsidRPr="00773623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　カウンセラー（1</w:t>
      </w:r>
      <w:r w:rsidR="00B671B7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4</w:t>
      </w:r>
      <w:r w:rsidR="00B671B7" w:rsidRPr="00773623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：00～　）</w:t>
      </w:r>
    </w:p>
    <w:p w:rsidR="00B671B7" w:rsidRDefault="001E25B0" w:rsidP="00B671B7">
      <w:pPr>
        <w:ind w:firstLineChars="300" w:firstLine="602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>
        <w:rPr>
          <w:rFonts w:ascii="ＭＳ Ｐゴシック" w:eastAsia="ＭＳ Ｐゴシック" w:hAnsi="ＭＳ Ｐゴシック" w:cs="Courier New" w:hint="eastAsia"/>
          <w:b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6D90EA0C" wp14:editId="6B6FB349">
            <wp:simplePos x="0" y="0"/>
            <wp:positionH relativeFrom="column">
              <wp:posOffset>4438650</wp:posOffset>
            </wp:positionH>
            <wp:positionV relativeFrom="paragraph">
              <wp:posOffset>170815</wp:posOffset>
            </wp:positionV>
            <wp:extent cx="2194560" cy="1924050"/>
            <wp:effectExtent l="0" t="0" r="0" b="0"/>
            <wp:wrapNone/>
            <wp:docPr id="3" name="図 3" descr="C:\Users\Junichi Yaguchi\AppData\Local\Microsoft\Windows\Temporary Internet Files\Content.IE5\PE5Y7E78\gi01a2015032621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ichi Yaguchi\AppData\Local\Microsoft\Windows\Temporary Internet Files\Content.IE5\PE5Y7E78\gi01a2015032621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92B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19</w:t>
      </w:r>
      <w:r w:rsidR="00B671B7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日（</w:t>
      </w:r>
      <w:r w:rsidR="00AB4563" w:rsidRPr="00D73FCB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木</w:t>
      </w:r>
      <w:r w:rsidR="00B671B7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）</w:t>
      </w:r>
      <w:r w:rsidR="00B671B7" w:rsidRPr="0041233D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坂本玲子　カウンセラー（1</w:t>
      </w:r>
      <w:r w:rsidR="00B671B7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4</w:t>
      </w:r>
      <w:r w:rsidR="00B671B7" w:rsidRPr="0041233D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：00～　）</w:t>
      </w:r>
    </w:p>
    <w:p w:rsidR="0084392B" w:rsidRDefault="0084392B" w:rsidP="001E25B0">
      <w:pPr>
        <w:ind w:firstLineChars="300" w:firstLine="602"/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26</w:t>
      </w:r>
      <w:r w:rsidR="006971CE" w:rsidRPr="0041233D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日（木）</w:t>
      </w:r>
      <w:r w:rsidR="006971CE" w:rsidRPr="00773623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石川善子　カウンセラー（15：00～　）</w:t>
      </w:r>
    </w:p>
    <w:p w:rsidR="0084688A" w:rsidRDefault="000671F4" w:rsidP="0084688A">
      <w:pPr>
        <w:rPr>
          <w:rFonts w:ascii="ＭＳ Ｐゴシック" w:eastAsia="ＭＳ Ｐゴシック" w:hAnsi="ＭＳ Ｐゴシック" w:cs="Times New Roman"/>
          <w:b/>
          <w:color w:val="0000FF"/>
          <w:sz w:val="24"/>
          <w:szCs w:val="24"/>
        </w:rPr>
      </w:pPr>
      <w:r w:rsidRPr="003F690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>◎</w:t>
      </w:r>
      <w:r w:rsidR="0084392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>3</w:t>
      </w:r>
      <w:r w:rsidRPr="003F690B">
        <w:rPr>
          <w:rFonts w:ascii="ＭＳ Ｐゴシック" w:eastAsia="ＭＳ Ｐゴシック" w:hAnsi="ＭＳ Ｐゴシック" w:cs="Times New Roman" w:hint="eastAsia"/>
          <w:b/>
          <w:color w:val="00CC00"/>
          <w:sz w:val="24"/>
          <w:szCs w:val="24"/>
        </w:rPr>
        <w:t>月の相談員の勤務日のお知らせ</w:t>
      </w:r>
      <w:r w:rsidR="001605D3" w:rsidRPr="00D449BB">
        <w:rPr>
          <w:rFonts w:ascii="ＭＳ Ｐゴシック" w:eastAsia="ＭＳ Ｐゴシック" w:hAnsi="ＭＳ Ｐゴシック" w:cs="Times New Roman" w:hint="eastAsia"/>
          <w:b/>
          <w:color w:val="00B050"/>
          <w:sz w:val="24"/>
          <w:szCs w:val="24"/>
        </w:rPr>
        <w:t xml:space="preserve">　</w:t>
      </w:r>
      <w:r w:rsidRPr="00CC4707">
        <w:rPr>
          <w:rFonts w:ascii="ＭＳ Ｐゴシック" w:eastAsia="ＭＳ Ｐゴシック" w:hAnsi="ＭＳ Ｐゴシック" w:cs="Times New Roman" w:hint="eastAsia"/>
          <w:b/>
          <w:color w:val="0000FF"/>
          <w:sz w:val="24"/>
          <w:szCs w:val="24"/>
        </w:rPr>
        <w:t>（場所：</w:t>
      </w:r>
      <w:r w:rsidR="00B17A16">
        <w:rPr>
          <w:rFonts w:ascii="ＭＳ Ｐゴシック" w:eastAsia="ＭＳ Ｐゴシック" w:hAnsi="ＭＳ Ｐゴシック" w:cs="Times New Roman" w:hint="eastAsia"/>
          <w:b/>
          <w:color w:val="0000FF"/>
          <w:sz w:val="24"/>
          <w:szCs w:val="24"/>
        </w:rPr>
        <w:t>福利厚生会館２F</w:t>
      </w:r>
      <w:r w:rsidR="00A11B91">
        <w:rPr>
          <w:rFonts w:ascii="ＭＳ Ｐゴシック" w:eastAsia="ＭＳ Ｐゴシック" w:hAnsi="ＭＳ Ｐゴシック" w:cs="Times New Roman" w:hint="eastAsia"/>
          <w:b/>
          <w:color w:val="0000FF"/>
          <w:sz w:val="24"/>
          <w:szCs w:val="24"/>
        </w:rPr>
        <w:t xml:space="preserve">　</w:t>
      </w:r>
      <w:r w:rsidR="00A11B91" w:rsidRPr="00A11B91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</w:rPr>
        <w:t>第３</w:t>
      </w:r>
      <w:r w:rsidR="00727409" w:rsidRPr="00A11B91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</w:rPr>
        <w:t>ゼミ室</w:t>
      </w:r>
      <w:r w:rsidR="00773623" w:rsidRPr="00CC4707">
        <w:rPr>
          <w:rFonts w:ascii="ＭＳ Ｐゴシック" w:eastAsia="ＭＳ Ｐゴシック" w:hAnsi="ＭＳ Ｐゴシック" w:cs="Times New Roman" w:hint="eastAsia"/>
          <w:b/>
          <w:color w:val="0000FF"/>
          <w:sz w:val="24"/>
          <w:szCs w:val="24"/>
        </w:rPr>
        <w:t>）</w:t>
      </w:r>
    </w:p>
    <w:p w:rsidR="00325F8A" w:rsidRPr="00325F8A" w:rsidRDefault="00B17A16" w:rsidP="00325F8A">
      <w:pPr>
        <w:ind w:firstLineChars="200" w:firstLine="402"/>
        <w:rPr>
          <w:rFonts w:ascii="ＭＳ Ｐゴシック" w:eastAsia="ＭＳ Ｐゴシック" w:hAnsi="ＭＳ Ｐゴシック" w:cs="Courier New"/>
          <w:b/>
          <w:sz w:val="20"/>
          <w:szCs w:val="20"/>
        </w:rPr>
      </w:pPr>
      <w:r w:rsidRPr="00CC4707">
        <w:rPr>
          <w:rFonts w:ascii="ＭＳ Ｐゴシック" w:eastAsia="ＭＳ Ｐゴシック" w:hAnsi="ＭＳ Ｐゴシック" w:cs="Courier New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5C5530" wp14:editId="673D090C">
                <wp:simplePos x="0" y="0"/>
                <wp:positionH relativeFrom="column">
                  <wp:posOffset>3190875</wp:posOffset>
                </wp:positionH>
                <wp:positionV relativeFrom="paragraph">
                  <wp:posOffset>22860</wp:posOffset>
                </wp:positionV>
                <wp:extent cx="2257425" cy="323850"/>
                <wp:effectExtent l="0" t="0" r="9525" b="0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C55" w:rsidRPr="006C0E4C" w:rsidRDefault="008E3C55" w:rsidP="008E3C5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C0E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33333"/>
                                <w:sz w:val="23"/>
                                <w:szCs w:val="23"/>
                              </w:rPr>
                              <w:t>（</w:t>
                            </w:r>
                            <w:r w:rsidR="00B17A16" w:rsidRPr="00A11B9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</w:rPr>
                              <w:t>相談場所</w:t>
                            </w:r>
                            <w:r w:rsidR="00E63DF6" w:rsidRPr="006C0E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33333"/>
                                <w:sz w:val="23"/>
                                <w:szCs w:val="23"/>
                              </w:rPr>
                              <w:t>が変わりました</w:t>
                            </w:r>
                            <w:r w:rsidRPr="006C0E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33333"/>
                                <w:sz w:val="23"/>
                                <w:szCs w:val="23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F9FCB0" id="_x0000_s1027" type="#_x0000_t202" style="position:absolute;left:0;text-align:left;margin-left:251.25pt;margin-top:1.8pt;width:177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+7twIAALsFAAAOAAAAZHJzL2Uyb0RvYy54bWysVM1u2zAMvg/YOwi6r85v2wV1iqxFhwHB&#10;WqwdelZkqTEqi5qkxM6ODTDsIfYKw857Hr/IKNn5addLh11sUfxIiuRHnpxWhSJLYV0OOqXdgw4l&#10;QnPIcn2X0s83F2+OKXGe6Ywp0CKlK+Ho6fj1q5PSjEQP5qAyYQk60W5UmpTOvTejJHF8LgrmDsAI&#10;jUoJtmAeRXuXZJaV6L1QSa/TOUxKsJmxwIVzeHveKOk4+pdScH8ppROeqJTi23z82vidhW8yPmGj&#10;O8vMPOftM9g/vKJgucagW1fnzDOysPlfroqcW3Ag/QGHIgEpcy5iDphNt/Mkm+s5MyLmgsVxZlsm&#10;9//c8o/LK0vyLKVHlGhWYIvq9bf64Wf98Ltefyf1+ke9XtcPv1Am/VCu0rgRWl0btPPVO6iw7TF1&#10;Z6bA7x1Ckj1MY+AQHcpTSVuEPyZO0BA7stp2QVSecLzs9YZHg96QEo66fq9/PIxtSnbWxjr/XkBB&#10;wiGlFrscX8CWU+dDfDbaQEIwByrPLnKlohCYJc6UJUuGnFC+G5JCi0copUmZ0sM+hg5GGoJ5g1M6&#10;3IjIrTZcSLfJMJ78SomAUfqTkFjbmOgzsRnnQm/jR3RASQz1EsMWv3vVS4ybPNAiRgbtt8ZFrsE2&#10;jX1csux+UzLZ4NuGuybvUAJfzapIqogMNzPIVkgYC80EOsMvcmzelDl/xSyOHFIB14i/xI9UgMWH&#10;9kTJHOzX5+4DHicBtZSUOMIpdV8WzApK1AeNM/K2OxiEmY/CYHjUQ8Hua2b7Gr0ozgAZ0cWFZXg8&#10;BrxXm6O0UNzitpmEqKhimmPslPrN8cw3iwW3FReTSQThlBvmp/ra8M2cBGreVLfMmpa/Hpn/ETbD&#10;zkZPaNxgQ380TBYeZB45vqtqW3/cEJHI7TYLK2hfjqjdzh3/AQAA//8DAFBLAwQUAAYACAAAACEA&#10;rjjM998AAAAIAQAADwAAAGRycy9kb3ducmV2LnhtbEyPTU+EMBCG7yb+h2ZMvBi3uAhLkLIxxo/E&#10;m4ur8dalIxDplNAu4L93POlx8rx553mL7WJ7MeHoO0cKrlYRCKTamY4aBa/Vw2UGwgdNRveOUME3&#10;etiWpyeFzo2b6QWnXWgEl5DPtYI2hCGX0tctWu1XbkBi9ulGqwOfYyPNqGcut71cR1Eqre6IP7R6&#10;wLsW66/d0Sr4uGjen/3yuJ/jJB7un6Zq82Yqpc7PltsbEAGX8BeGX31Wh5KdDu5IxoteQRKtE44q&#10;iFMQzLMk420HBtcpyLKQ/weUPwAAAP//AwBQSwECLQAUAAYACAAAACEAtoM4kv4AAADhAQAAEwAA&#10;AAAAAAAAAAAAAAAAAAAAW0NvbnRlbnRfVHlwZXNdLnhtbFBLAQItABQABgAIAAAAIQA4/SH/1gAA&#10;AJQBAAALAAAAAAAAAAAAAAAAAC8BAABfcmVscy8ucmVsc1BLAQItABQABgAIAAAAIQBR9l+7twIA&#10;ALsFAAAOAAAAAAAAAAAAAAAAAC4CAABkcnMvZTJvRG9jLnhtbFBLAQItABQABgAIAAAAIQCuOMz3&#10;3wAAAAgBAAAPAAAAAAAAAAAAAAAAABEFAABkcnMvZG93bnJldi54bWxQSwUGAAAAAAQABADzAAAA&#10;HQYAAAAA&#10;" fillcolor="white [3201]" stroked="f" strokeweight=".5pt">
                <v:textbox>
                  <w:txbxContent>
                    <w:p w:rsidR="008E3C55" w:rsidRPr="006C0E4C" w:rsidRDefault="008E3C55" w:rsidP="008E3C5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C0E4C">
                        <w:rPr>
                          <w:rFonts w:asciiTheme="majorEastAsia" w:eastAsiaTheme="majorEastAsia" w:hAnsiTheme="majorEastAsia" w:hint="eastAsia"/>
                          <w:b/>
                          <w:color w:val="333333"/>
                          <w:sz w:val="23"/>
                          <w:szCs w:val="23"/>
                        </w:rPr>
                        <w:t>（</w:t>
                      </w:r>
                      <w:r w:rsidR="00B17A16" w:rsidRPr="00A11B9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3"/>
                          <w:szCs w:val="23"/>
                          <w:u w:val="single"/>
                        </w:rPr>
                        <w:t>相談場所</w:t>
                      </w:r>
                      <w:r w:rsidR="00E63DF6" w:rsidRPr="006C0E4C">
                        <w:rPr>
                          <w:rFonts w:asciiTheme="majorEastAsia" w:eastAsiaTheme="majorEastAsia" w:hAnsiTheme="majorEastAsia" w:hint="eastAsia"/>
                          <w:b/>
                          <w:color w:val="333333"/>
                          <w:sz w:val="23"/>
                          <w:szCs w:val="23"/>
                        </w:rPr>
                        <w:t>が変わりました</w:t>
                      </w:r>
                      <w:r w:rsidRPr="006C0E4C">
                        <w:rPr>
                          <w:rFonts w:asciiTheme="majorEastAsia" w:eastAsiaTheme="majorEastAsia" w:hAnsiTheme="majorEastAsia" w:hint="eastAsia"/>
                          <w:b/>
                          <w:color w:val="333333"/>
                          <w:sz w:val="23"/>
                          <w:szCs w:val="23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  <w:r w:rsidRPr="00B17A16">
        <w:rPr>
          <w:rFonts w:ascii="ＭＳ Ｐゴシック" w:eastAsia="ＭＳ Ｐゴシック" w:hAnsi="ＭＳ Ｐゴシック" w:cs="Courier New" w:hint="eastAsia"/>
          <w:b/>
          <w:sz w:val="20"/>
          <w:szCs w:val="20"/>
        </w:rPr>
        <w:t>＜</w:t>
      </w:r>
      <w:r w:rsidR="0084392B">
        <w:rPr>
          <w:rFonts w:ascii="ＭＳ Ｐゴシック" w:eastAsia="ＭＳ Ｐゴシック" w:hAnsi="ＭＳ Ｐゴシック" w:cs="Courier New" w:hint="eastAsia"/>
          <w:b/>
          <w:sz w:val="20"/>
          <w:szCs w:val="20"/>
        </w:rPr>
        <w:t>3</w:t>
      </w:r>
      <w:r w:rsidRPr="00B17A16">
        <w:rPr>
          <w:rFonts w:ascii="ＭＳ Ｐゴシック" w:eastAsia="ＭＳ Ｐゴシック" w:hAnsi="ＭＳ Ｐゴシック" w:cs="Courier New" w:hint="eastAsia"/>
          <w:b/>
          <w:sz w:val="20"/>
          <w:szCs w:val="20"/>
        </w:rPr>
        <w:t>月の相談員の勤務日のお知らせ＞</w:t>
      </w:r>
    </w:p>
    <w:p w:rsidR="00325F8A" w:rsidRPr="00325F8A" w:rsidRDefault="00325F8A" w:rsidP="00325F8A">
      <w:pPr>
        <w:ind w:firstLineChars="300" w:firstLine="602"/>
        <w:rPr>
          <w:rFonts w:ascii="ＭＳ Ｐゴシック" w:eastAsia="ＭＳ Ｐゴシック" w:hAnsi="ＭＳ Ｐゴシック" w:cs="Courier New"/>
          <w:b/>
          <w:sz w:val="20"/>
          <w:szCs w:val="20"/>
        </w:rPr>
      </w:pPr>
      <w:r w:rsidRPr="00325F8A">
        <w:rPr>
          <w:rFonts w:ascii="ＭＳ Ｐゴシック" w:eastAsia="ＭＳ Ｐゴシック" w:hAnsi="ＭＳ Ｐゴシック" w:cs="Courier New" w:hint="eastAsia"/>
          <w:b/>
          <w:sz w:val="20"/>
          <w:szCs w:val="20"/>
        </w:rPr>
        <w:t xml:space="preserve">03日（火）13：15～15：15　石川正子相談員　　</w:t>
      </w:r>
    </w:p>
    <w:p w:rsidR="00325F8A" w:rsidRPr="00325F8A" w:rsidRDefault="00325F8A" w:rsidP="00325F8A">
      <w:pPr>
        <w:ind w:firstLineChars="300" w:firstLine="602"/>
        <w:rPr>
          <w:rFonts w:ascii="ＭＳ Ｐゴシック" w:eastAsia="ＭＳ Ｐゴシック" w:hAnsi="ＭＳ Ｐゴシック" w:cs="Courier New"/>
          <w:b/>
          <w:sz w:val="20"/>
          <w:szCs w:val="20"/>
        </w:rPr>
      </w:pPr>
      <w:r w:rsidRPr="00325F8A">
        <w:rPr>
          <w:rFonts w:ascii="ＭＳ Ｐゴシック" w:eastAsia="ＭＳ Ｐゴシック" w:hAnsi="ＭＳ Ｐゴシック" w:cs="Courier New" w:hint="eastAsia"/>
          <w:b/>
          <w:sz w:val="20"/>
          <w:szCs w:val="20"/>
        </w:rPr>
        <w:t>06日（金）15：00～17：00　鳴海哲雄相談員</w:t>
      </w:r>
    </w:p>
    <w:p w:rsidR="00325F8A" w:rsidRPr="00325F8A" w:rsidRDefault="00325F8A" w:rsidP="00325F8A">
      <w:pPr>
        <w:ind w:firstLineChars="300" w:firstLine="602"/>
        <w:rPr>
          <w:rFonts w:ascii="ＭＳ Ｐゴシック" w:eastAsia="ＭＳ Ｐゴシック" w:hAnsi="ＭＳ Ｐゴシック" w:cs="Courier New"/>
          <w:b/>
          <w:sz w:val="20"/>
          <w:szCs w:val="20"/>
        </w:rPr>
      </w:pPr>
      <w:r w:rsidRPr="00325F8A">
        <w:rPr>
          <w:rFonts w:ascii="ＭＳ Ｐゴシック" w:eastAsia="ＭＳ Ｐゴシック" w:hAnsi="ＭＳ Ｐゴシック" w:cs="Courier New" w:hint="eastAsia"/>
          <w:b/>
          <w:sz w:val="20"/>
          <w:szCs w:val="20"/>
        </w:rPr>
        <w:t>09日（月）15：00～17：00　中村重人相談員</w:t>
      </w:r>
    </w:p>
    <w:p w:rsidR="00325F8A" w:rsidRPr="00325F8A" w:rsidRDefault="00325F8A" w:rsidP="00325F8A">
      <w:pPr>
        <w:ind w:firstLineChars="300" w:firstLine="602"/>
        <w:rPr>
          <w:rFonts w:ascii="ＭＳ Ｐゴシック" w:eastAsia="ＭＳ Ｐゴシック" w:hAnsi="ＭＳ Ｐゴシック" w:cs="Courier New"/>
          <w:b/>
          <w:sz w:val="20"/>
          <w:szCs w:val="20"/>
        </w:rPr>
      </w:pPr>
      <w:r w:rsidRPr="00325F8A">
        <w:rPr>
          <w:rFonts w:ascii="ＭＳ Ｐゴシック" w:eastAsia="ＭＳ Ｐゴシック" w:hAnsi="ＭＳ Ｐゴシック" w:cs="Courier New" w:hint="eastAsia"/>
          <w:b/>
          <w:sz w:val="20"/>
          <w:szCs w:val="20"/>
        </w:rPr>
        <w:t xml:space="preserve">10日（火）13：15～15：15　石川正子相談員　</w:t>
      </w:r>
    </w:p>
    <w:p w:rsidR="00325F8A" w:rsidRPr="00325F8A" w:rsidRDefault="00325F8A" w:rsidP="00325F8A">
      <w:pPr>
        <w:ind w:firstLineChars="300" w:firstLine="602"/>
        <w:rPr>
          <w:rFonts w:ascii="ＭＳ Ｐゴシック" w:eastAsia="ＭＳ Ｐゴシック" w:hAnsi="ＭＳ Ｐゴシック" w:cs="Courier New"/>
          <w:b/>
          <w:sz w:val="20"/>
          <w:szCs w:val="20"/>
        </w:rPr>
      </w:pPr>
      <w:r w:rsidRPr="00325F8A">
        <w:rPr>
          <w:rFonts w:ascii="ＭＳ Ｐゴシック" w:eastAsia="ＭＳ Ｐゴシック" w:hAnsi="ＭＳ Ｐゴシック" w:cs="Courier New" w:hint="eastAsia"/>
          <w:b/>
          <w:sz w:val="20"/>
          <w:szCs w:val="20"/>
        </w:rPr>
        <w:t>13日（金）15：00～17：00　鳴海哲雄相談員</w:t>
      </w:r>
    </w:p>
    <w:p w:rsidR="00325F8A" w:rsidRPr="00325F8A" w:rsidRDefault="00325F8A" w:rsidP="00325F8A">
      <w:pPr>
        <w:ind w:firstLineChars="300" w:firstLine="602"/>
        <w:rPr>
          <w:rFonts w:ascii="ＭＳ Ｐゴシック" w:eastAsia="ＭＳ Ｐゴシック" w:hAnsi="ＭＳ Ｐゴシック" w:cs="Courier New"/>
          <w:b/>
          <w:sz w:val="20"/>
          <w:szCs w:val="20"/>
        </w:rPr>
      </w:pPr>
      <w:r w:rsidRPr="00325F8A">
        <w:rPr>
          <w:rFonts w:ascii="ＭＳ Ｐゴシック" w:eastAsia="ＭＳ Ｐゴシック" w:hAnsi="ＭＳ Ｐゴシック" w:cs="Courier New" w:hint="eastAsia"/>
          <w:b/>
          <w:sz w:val="20"/>
          <w:szCs w:val="20"/>
        </w:rPr>
        <w:t>16日（月）15：00～17：00　中村重人相談員</w:t>
      </w:r>
    </w:p>
    <w:p w:rsidR="00727409" w:rsidRPr="006C2095" w:rsidRDefault="00325F8A" w:rsidP="001E25B0">
      <w:pPr>
        <w:ind w:firstLineChars="300" w:firstLine="602"/>
        <w:rPr>
          <w:rFonts w:ascii="ＭＳ Ｐゴシック" w:eastAsia="ＭＳ Ｐゴシック" w:hAnsi="ＭＳ Ｐゴシック" w:cs="Courier New"/>
          <w:b/>
          <w:sz w:val="20"/>
          <w:szCs w:val="20"/>
        </w:rPr>
      </w:pPr>
      <w:r w:rsidRPr="00325F8A">
        <w:rPr>
          <w:rFonts w:ascii="ＭＳ Ｐゴシック" w:eastAsia="ＭＳ Ｐゴシック" w:hAnsi="ＭＳ Ｐゴシック" w:cs="Courier New" w:hint="eastAsia"/>
          <w:b/>
          <w:sz w:val="20"/>
          <w:szCs w:val="20"/>
        </w:rPr>
        <w:t>23日（月）15：00～17：00　中村重人相談員</w:t>
      </w:r>
      <w:r w:rsidR="001E25B0">
        <w:rPr>
          <w:rFonts w:ascii="ＭＳ Ｐゴシック" w:eastAsia="ＭＳ Ｐゴシック" w:hAnsi="ＭＳ Ｐゴシック" w:cs="Courier New" w:hint="eastAsia"/>
          <w:b/>
          <w:sz w:val="20"/>
          <w:szCs w:val="20"/>
        </w:rPr>
        <w:t xml:space="preserve">　　　　</w:t>
      </w:r>
      <w:r w:rsidR="000671F4" w:rsidRPr="00573ED6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※</w:t>
      </w:r>
      <w:r w:rsidR="000671F4" w:rsidRPr="006507B9">
        <w:rPr>
          <w:rFonts w:ascii="ＭＳ Ｐゴシック" w:eastAsia="ＭＳ Ｐゴシック" w:hAnsi="ＭＳ Ｐゴシック" w:cs="Times New Roman" w:hint="eastAsia"/>
          <w:b/>
          <w:color w:val="FF0000"/>
          <w:sz w:val="20"/>
          <w:szCs w:val="20"/>
        </w:rPr>
        <w:t>学生の面談も可能となって</w:t>
      </w:r>
      <w:r w:rsidR="001F7B1C" w:rsidRPr="006507B9">
        <w:rPr>
          <w:rFonts w:ascii="ＭＳ Ｐゴシック" w:eastAsia="ＭＳ Ｐゴシック" w:hAnsi="ＭＳ Ｐゴシック" w:cs="Times New Roman" w:hint="eastAsia"/>
          <w:b/>
          <w:color w:val="FF0000"/>
          <w:sz w:val="20"/>
          <w:szCs w:val="20"/>
        </w:rPr>
        <w:t>い</w:t>
      </w:r>
      <w:r w:rsidR="000671F4" w:rsidRPr="006507B9">
        <w:rPr>
          <w:rFonts w:ascii="ＭＳ Ｐゴシック" w:eastAsia="ＭＳ Ｐゴシック" w:hAnsi="ＭＳ Ｐゴシック" w:cs="Times New Roman" w:hint="eastAsia"/>
          <w:b/>
          <w:color w:val="FF0000"/>
          <w:sz w:val="20"/>
          <w:szCs w:val="20"/>
        </w:rPr>
        <w:t>ます</w:t>
      </w:r>
      <w:r w:rsidR="000671F4" w:rsidRPr="00573ED6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。</w:t>
      </w:r>
    </w:p>
    <w:p w:rsidR="00B671B7" w:rsidRPr="00C40C10" w:rsidRDefault="00B671B7" w:rsidP="00B671B7">
      <w:pPr>
        <w:ind w:firstLineChars="300" w:firstLine="630"/>
        <w:rPr>
          <w:rFonts w:ascii="ＭＳ Ｐゴシック" w:eastAsia="ＭＳ Ｐゴシック" w:hAnsi="ＭＳ Ｐゴシック" w:cs="Courier New"/>
          <w:b/>
          <w:sz w:val="20"/>
          <w:szCs w:val="20"/>
        </w:rPr>
      </w:pPr>
      <w:r>
        <w:rPr>
          <w:rFonts w:ascii="Arial" w:eastAsia="ＭＳ Ｐゴシック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034D4" wp14:editId="14277286">
                <wp:simplePos x="0" y="0"/>
                <wp:positionH relativeFrom="column">
                  <wp:posOffset>-19050</wp:posOffset>
                </wp:positionH>
                <wp:positionV relativeFrom="paragraph">
                  <wp:posOffset>81334</wp:posOffset>
                </wp:positionV>
                <wp:extent cx="6391275" cy="14097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09" w:rsidRDefault="00727409" w:rsidP="0072740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449BB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20"/>
                                <w:szCs w:val="20"/>
                              </w:rPr>
                              <w:t>～相談室の連絡先～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6D648C" w:rsidRDefault="00727409" w:rsidP="006D648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660033"/>
                                <w:sz w:val="20"/>
                                <w:szCs w:val="20"/>
                              </w:rPr>
                            </w:pPr>
                            <w:r w:rsidRPr="00BB20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インテーカー（窓口：保健室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）もしくは相談員へ直接（談話スペース</w:t>
                            </w:r>
                            <w:r w:rsidRPr="00BB20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あるいは教員室）来るか、あるいは手紙や電話、E-mailによりご連絡下さい。カウンセラー</w:t>
                            </w:r>
                            <w:r w:rsidRPr="004A67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wave" w:color="000000" w:themeColor="text1"/>
                              </w:rPr>
                              <w:t>・スクールソーシャルワーカー</w:t>
                            </w:r>
                            <w:r w:rsidRPr="00BB20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との相談（面談、電話など）を希望する場合は、インテーカーまたは相談員へご連絡下さい。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525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660033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27409" w:rsidRPr="006D648C" w:rsidRDefault="00727409" w:rsidP="00D16726">
                            <w:pPr>
                              <w:ind w:left="1205" w:hangingChars="600" w:hanging="1205"/>
                              <w:rPr>
                                <w:rFonts w:ascii="ＭＳ Ｐゴシック" w:eastAsia="ＭＳ Ｐゴシック" w:hAnsi="ＭＳ Ｐゴシック"/>
                                <w:b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CC47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0"/>
                                <w:szCs w:val="20"/>
                              </w:rPr>
                              <w:t>【連絡先】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7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0"/>
                                <w:szCs w:val="20"/>
                              </w:rPr>
                              <w:t xml:space="preserve"> 住所：〒039-1192　八戸市大字田面木字上野平16-1</w:t>
                            </w:r>
                            <w:r w:rsidR="006D64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66003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C47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0"/>
                                <w:szCs w:val="20"/>
                              </w:rPr>
                              <w:t>電話：0178-27-7236（インテーカー）、0178-27-7305（室長）</w:t>
                            </w:r>
                            <w:r w:rsidR="006D64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C47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0"/>
                                <w:szCs w:val="20"/>
                              </w:rPr>
                              <w:t>E-mail：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0"/>
                                <w:szCs w:val="20"/>
                              </w:rPr>
                              <w:t>hoken</w:t>
                            </w:r>
                            <w:r w:rsidRPr="00CC47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0"/>
                                <w:szCs w:val="20"/>
                              </w:rPr>
                              <w:t>-o＠hachinohe-ct.ac.jp、yaguchi-z＠hachinohe-ct.ac.jp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F034D4" id="テキスト ボックス 2" o:spid="_x0000_s1028" type="#_x0000_t202" style="position:absolute;left:0;text-align:left;margin-left:-1.5pt;margin-top:6.4pt;width:503.2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srWgIAAIMEAAAOAAAAZHJzL2Uyb0RvYy54bWysVMFu1DAQvSPxD5bvNNmw23ajZqvSpQip&#10;BaTCB8w6zsbCsY3t3WQ5diXER/ALiDPfkx9h7Gy3qwIXRA6Wx555M/OeJ2fnXSPJmlsntCro6Cil&#10;hCumS6GWBf3w/urZKSXOgypBasULuuGOns+ePjlrTc4zXWtZcksQRLm8NQWtvTd5kjhW8wbckTZc&#10;4WWlbQMeTbtMSgstojcyydL0OGm1LY3VjDuHp/Phks4iflVx5t9WleOeyIJibT6uNq6LsCazM8iX&#10;Fkwt2K4M+IcqGhAKk+6h5uCBrKz4DaoRzGqnK3/EdJPoqhKMxx6wm1H6qJvbGgyPvSA5zuxpcv8P&#10;lr1Zv7NElAXNKFHQoET99kt/972/+9lvv5J++63fbvu7H2iTLNDVGpdj1K3BON+90B3KHlt35lqz&#10;j44ofVmDWvILa3Vbcyix3FGITA5CBxwXQBbtjS4xL6y8jkBdZZvAJbJDEB1l2+yl4p0nDA+Pn09H&#10;2cmEEoZ3o3E6PUmjmAnk9+HGOv+K64aETUEtvoUID+tr50M5kN+7hGxOS1FeCSmjYZeLS2nJGvDd&#10;XMUvdvDITSrSFnQ6ySYDA3+FSOP3J4hQwhxcPaRyGzfXPvhB3giPoyFFU9DTfTjkgdGXqowuHoQc&#10;9tiMVDuKA6sDv75bdDtx0T/Qv9DlBjm3epgEnFzc1Np+pqTFKSio+7QCyymRrxXqNh2Nx2FsojGe&#10;nGRo2MObxeENKIZQBfWUDNtLP4zaylixrDHT8FKUvkCtKxFVeKhqVz6+9CjObirDKB3a0evh3zH7&#10;BQAA//8DAFBLAwQUAAYACAAAACEAd1Re3t8AAAAKAQAADwAAAGRycy9kb3ducmV2LnhtbEyPTU/D&#10;MAyG70j8h8hIXKYtoQU2laYTAnFDQnRo56xxP9TGqZpsK/x6vBMc7dd6/Tz5dnaDOOEUOk8a7lYK&#10;BFLlbUeNhq/d23IDIkRD1gyeUMM3BtgW11e5yaw/0yeeytgILqGQGQ1tjGMmZahadCas/IjEWe0n&#10;ZyKPUyPtZM5c7gaZKPUonemIP7RmxJcWq748Og3oFlj/vI/7/qM26/51Ua73u07r25v5+QlExDn+&#10;HcMFn9GhYKaDP5INYtCwTFkl8j5hg0uuVPoA4qAhSe83IItc/lcofgEAAP//AwBQSwECLQAUAAYA&#10;CAAAACEAtoM4kv4AAADhAQAAEwAAAAAAAAAAAAAAAAAAAAAAW0NvbnRlbnRfVHlwZXNdLnhtbFBL&#10;AQItABQABgAIAAAAIQA4/SH/1gAAAJQBAAALAAAAAAAAAAAAAAAAAC8BAABfcmVscy8ucmVsc1BL&#10;AQItABQABgAIAAAAIQDFansrWgIAAIMEAAAOAAAAAAAAAAAAAAAAAC4CAABkcnMvZTJvRG9jLnht&#10;bFBLAQItABQABgAIAAAAIQB3VF7e3wAAAAoBAAAPAAAAAAAAAAAAAAAAALQEAABkcnMvZG93bnJl&#10;di54bWxQSwUGAAAAAAQABADzAAAAwAUAAAAA&#10;">
                <v:stroke dashstyle="1 1"/>
                <v:textbox>
                  <w:txbxContent>
                    <w:p w:rsidR="00727409" w:rsidRDefault="00727409" w:rsidP="00727409">
                      <w:pPr>
                        <w:rPr>
                          <w:rFonts w:ascii="HG創英角ﾎﾟｯﾌﾟ体" w:eastAsia="HG創英角ﾎﾟｯﾌﾟ体" w:hAnsi="HG創英角ﾎﾟｯﾌﾟ体"/>
                          <w:color w:val="C00000"/>
                          <w:sz w:val="20"/>
                          <w:szCs w:val="20"/>
                        </w:rPr>
                      </w:pPr>
                      <w:r w:rsidRPr="00D449BB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20"/>
                          <w:szCs w:val="20"/>
                        </w:rPr>
                        <w:t>～相談室の連絡先～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6D648C" w:rsidRDefault="00727409" w:rsidP="006D648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660033"/>
                          <w:sz w:val="20"/>
                          <w:szCs w:val="20"/>
                        </w:rPr>
                      </w:pPr>
                      <w:r w:rsidRPr="00BB2063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インテーカー（窓口：保健室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）もしくは相談員へ直接（談話スペース</w:t>
                      </w:r>
                      <w:r w:rsidRPr="00BB2063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あるいは教員室）来るか、あるいは手紙や電話、E-mailによりご連絡下さい。カウンセラー</w:t>
                      </w:r>
                      <w:r w:rsidRPr="004A67E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wave" w:color="000000" w:themeColor="text1"/>
                        </w:rPr>
                        <w:t>・スクールソーシャルワーカー</w:t>
                      </w:r>
                      <w:r w:rsidRPr="00BB2063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との相談（面談、電話など）を希望する場合は、インテーカーまたは相談員へご連絡下さい。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0525E9">
                        <w:rPr>
                          <w:rFonts w:ascii="ＭＳ Ｐゴシック" w:eastAsia="ＭＳ Ｐゴシック" w:hAnsi="ＭＳ Ｐゴシック" w:hint="eastAsia"/>
                          <w:b/>
                          <w:color w:val="660033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27409" w:rsidRPr="006D648C" w:rsidRDefault="00727409" w:rsidP="00D16726">
                      <w:pPr>
                        <w:ind w:left="1205" w:hangingChars="600" w:hanging="1205"/>
                        <w:rPr>
                          <w:rFonts w:ascii="ＭＳ Ｐゴシック" w:eastAsia="ＭＳ Ｐゴシック" w:hAnsi="ＭＳ Ｐゴシック"/>
                          <w:b/>
                          <w:color w:val="0033CC"/>
                          <w:sz w:val="20"/>
                          <w:szCs w:val="20"/>
                        </w:rPr>
                      </w:pPr>
                      <w:r w:rsidRPr="00CC4707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0"/>
                          <w:szCs w:val="20"/>
                        </w:rPr>
                        <w:t>【連絡先】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0"/>
                          <w:szCs w:val="20"/>
                        </w:rPr>
                        <w:t xml:space="preserve"> </w:t>
                      </w:r>
                      <w:r w:rsidRPr="00CC4707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0"/>
                          <w:szCs w:val="20"/>
                        </w:rPr>
                        <w:t xml:space="preserve"> 住所：〒039-1192　八戸市大字田面木字上野平16-1</w:t>
                      </w:r>
                      <w:r w:rsidR="006D648C">
                        <w:rPr>
                          <w:rFonts w:ascii="ＭＳ Ｐゴシック" w:eastAsia="ＭＳ Ｐゴシック" w:hAnsi="ＭＳ Ｐゴシック" w:hint="eastAsia"/>
                          <w:b/>
                          <w:color w:val="660033"/>
                          <w:sz w:val="20"/>
                          <w:szCs w:val="20"/>
                        </w:rPr>
                        <w:t xml:space="preserve">    </w:t>
                      </w:r>
                      <w:r w:rsidRPr="00CC4707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0"/>
                          <w:szCs w:val="20"/>
                        </w:rPr>
                        <w:t>電話：0178-27-7236（インテーカー）、0178-27-7305（室長）</w:t>
                      </w:r>
                      <w:r w:rsidR="006D648C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0"/>
                          <w:szCs w:val="20"/>
                        </w:rPr>
                        <w:t xml:space="preserve">    </w:t>
                      </w:r>
                      <w:r w:rsidRPr="00CC4707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0"/>
                          <w:szCs w:val="20"/>
                        </w:rPr>
                        <w:t>E-mail：</w:t>
                      </w:r>
                      <w:proofErr w:type="spellStart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0"/>
                          <w:szCs w:val="20"/>
                        </w:rPr>
                        <w:t>hoken</w:t>
                      </w:r>
                      <w:proofErr w:type="spellEnd"/>
                      <w:r w:rsidRPr="00CC4707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0"/>
                          <w:szCs w:val="20"/>
                        </w:rPr>
                        <w:t>-o＠hachinohe-ct.ac.jp、</w:t>
                      </w:r>
                      <w:proofErr w:type="spellStart"/>
                      <w:r w:rsidRPr="00CC4707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0"/>
                          <w:szCs w:val="20"/>
                        </w:rPr>
                        <w:t>yaguchi</w:t>
                      </w:r>
                      <w:proofErr w:type="spellEnd"/>
                      <w:r w:rsidRPr="00CC4707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0"/>
                          <w:szCs w:val="20"/>
                        </w:rPr>
                        <w:t>-z＠hachinohe-ct.ac.jp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727409" w:rsidRDefault="00727409" w:rsidP="00727409"/>
    <w:p w:rsidR="00727409" w:rsidRDefault="00727409" w:rsidP="00727409"/>
    <w:p w:rsidR="00727409" w:rsidRDefault="00727409" w:rsidP="00727409"/>
    <w:p w:rsidR="00727409" w:rsidRDefault="00727409" w:rsidP="00727409"/>
    <w:p w:rsidR="00727409" w:rsidRDefault="00727409" w:rsidP="00727409"/>
    <w:p w:rsidR="00A37F6C" w:rsidRDefault="00A37F6C" w:rsidP="008E3C55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727409" w:rsidRDefault="00727409" w:rsidP="00BB0397">
      <w:pPr>
        <w:ind w:firstLineChars="100" w:firstLine="201"/>
        <w:rPr>
          <w:rFonts w:ascii="ＭＳ Ｐゴシック" w:eastAsia="ＭＳ Ｐゴシック" w:hAnsi="ＭＳ Ｐゴシック"/>
          <w:b/>
          <w:sz w:val="20"/>
          <w:szCs w:val="20"/>
        </w:rPr>
      </w:pPr>
      <w:r w:rsidRPr="00781480">
        <w:rPr>
          <w:rFonts w:ascii="ＭＳ Ｐゴシック" w:eastAsia="ＭＳ Ｐゴシック" w:hAnsi="ＭＳ Ｐゴシック" w:hint="eastAsia"/>
          <w:b/>
          <w:sz w:val="20"/>
          <w:szCs w:val="20"/>
        </w:rPr>
        <w:t>また八戸高専では様々な障害を持つ学生を支援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し、障害を理由とする差別に関する相談に的確に対応するため相談</w:t>
      </w:r>
    </w:p>
    <w:p w:rsidR="001E25B0" w:rsidRDefault="00727409" w:rsidP="00727409">
      <w:pPr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窓口を設けています。困ったことがあったら上記の連絡先へご相談ください。</w:t>
      </w:r>
    </w:p>
    <w:p w:rsidR="00BB0397" w:rsidRDefault="00BB0397" w:rsidP="00727409">
      <w:pPr>
        <w:rPr>
          <w:rFonts w:ascii="ＭＳ Ｐゴシック" w:eastAsia="ＭＳ Ｐゴシック" w:hAnsi="ＭＳ Ｐゴシック" w:hint="eastAsia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EF6C9" wp14:editId="65FE4DB7">
                <wp:simplePos x="0" y="0"/>
                <wp:positionH relativeFrom="column">
                  <wp:posOffset>-19050</wp:posOffset>
                </wp:positionH>
                <wp:positionV relativeFrom="paragraph">
                  <wp:posOffset>60960</wp:posOffset>
                </wp:positionV>
                <wp:extent cx="6391275" cy="533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09" w:rsidRPr="006971CE" w:rsidRDefault="00727409" w:rsidP="0072740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54E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スクールソーシャルワーカー（SSW</w:t>
                            </w:r>
                            <w:r w:rsidRPr="00554EC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 w:rsidRPr="00554E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の正部家さんが</w:t>
                            </w:r>
                            <w:r w:rsidR="00D167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月</w:t>
                            </w:r>
                            <w:r w:rsidR="00D16726" w:rsidRPr="008C1A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dstrike/>
                                <w:color w:val="0000FF"/>
                                <w:sz w:val="20"/>
                                <w:szCs w:val="20"/>
                              </w:rPr>
                              <w:t>・火</w:t>
                            </w:r>
                            <w:r w:rsidRPr="008C1A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dstrike/>
                                <w:color w:val="0000FF"/>
                                <w:sz w:val="20"/>
                                <w:szCs w:val="20"/>
                              </w:rPr>
                              <w:t>・金</w:t>
                            </w:r>
                            <w:r w:rsidRPr="00554E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曜日（15：00～18：00）</w:t>
                            </w:r>
                            <w:r w:rsidRPr="00554E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に来校しています。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家庭や学外でトラブルが生じた場合など是非ご相談ください。連絡先はカウンセラーと同じです。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F6C9" id="テキスト ボックス 5" o:spid="_x0000_s1030" type="#_x0000_t202" style="position:absolute;left:0;text-align:left;margin-left:-1.5pt;margin-top:4.8pt;width:503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ws1AIAAAkGAAAOAAAAZHJzL2Uyb0RvYy54bWysVM1uEzEQviPxDpbvdJM06U/UTRVaFSGV&#10;tqJFPTteu1nV6zG2k2x6bCTEQ/AKiDPPsy/C2LubpAUhFXHZ9fzPfPNzdFwWisyFdTnolHZ3OpQI&#10;zSHL9V1KP92cvTmgxHmmM6ZAi5QuhaPHo9evjhZmKHowBZUJS9CJdsOFSenUezNMEsenomBuB4zQ&#10;KJRgC+aRtHdJZtkCvRcq6XU6e8kCbGYscOEcck9rIR1F/1IK7i+ldMITlVLMzcevjd9J+CajIza8&#10;s8xMc96kwf4hi4LlGoOuXZ0yz8jM5r+5KnJuwYH0OxyKBKTMuYg1YDXdzrNqrqfMiFgLguPMGib3&#10;/9zyi/mVJXmW0gElmhXYomr1pXr8Xj3+rFZfSbX6Vq1W1eMPpMkgwLUwbohW1wbtfPkWSmx7y3fI&#10;DCiU0hbhj/URlCPwyzXYovSEI3Nv97Db28eoHGWD3d1+J3Yj2Vgb6/w7AQUJj5RabGbEmM3PncdM&#10;ULVVCcEcqDw7y5WKRBggcaIsmTNsPeNcaN+N5mpWfICs5uMI1WHZENk4KjX7oGVjiDiKwVMM+CSI&#10;0mQRChl0ouMnspDZOvxEMX4fQAr+NmkipXTIVsRJbaoKANdAxpdfKhF0lP4oJHYq4vmXEusoUTto&#10;SQTkJYaN/iarlxjXdaBFjAzar42LXIOtUXramew+Tg9CIWt9BGmr7vD05aSMI9pv52wC2RLHz0K9&#10;z87wsxzxPmfOXzGLC4wTh0fJX+JHKsAmQfOiZAr24U/8oI97hVJKFngQUuo+z5gVlKj3GjfusNvv&#10;hwsSif5gv4eE3ZZMtiV6VpwADl4Xz5/h8Rn0vWqf0kJxi7drHKKiiGmOsVPq2+eJr88U3j4uxuOo&#10;hDfDMH+urw0PrgPKYc5uyltmTbMmHhfsAtrTwYbPtqXWDZYaxjMPMo+rFHCuUW3wx3sTx7W5jeGg&#10;bdNRa3PBR78AAAD//wMAUEsDBBQABgAIAAAAIQBYhnxu3AAAAAgBAAAPAAAAZHJzL2Rvd25yZXYu&#10;eG1sTI/BbsIwEETvlfgHayv1BjaNGkEaB1HUnjgRkLiaeJtEtdeRbULar685tcfZWc28KTeTNWxE&#10;H3pHEpYLAQypcbqnVsLp+DFfAQtRkVbGEUr4xgCbavZQqkK7Gx1wrGPLUgiFQknoYhwKzkPToVVh&#10;4Qak5H06b1VM0rdce3VL4dbwZyFyblVPqaFTA+46bL7qq5Wwr/nP+3Hv8sHY1dkvD9n4tiMpnx6n&#10;7SuwiFP8e4Y7fkKHKjFd3JV0YEbCPEtTooR1DuxuC5G9ALukQ5YDr0r+f0D1CwAA//8DAFBLAQIt&#10;ABQABgAIAAAAIQC2gziS/gAAAOEBAAATAAAAAAAAAAAAAAAAAAAAAABbQ29udGVudF9UeXBlc10u&#10;eG1sUEsBAi0AFAAGAAgAAAAhADj9If/WAAAAlAEAAAsAAAAAAAAAAAAAAAAALwEAAF9yZWxzLy5y&#10;ZWxzUEsBAi0AFAAGAAgAAAAhAF9PLCzUAgAACQYAAA4AAAAAAAAAAAAAAAAALgIAAGRycy9lMm9E&#10;b2MueG1sUEsBAi0AFAAGAAgAAAAhAFiGfG7cAAAACAEAAA8AAAAAAAAAAAAAAAAALgUAAGRycy9k&#10;b3ducmV2LnhtbFBLBQYAAAAABAAEAPMAAAA3BgAAAAA=&#10;" fillcolor="#dbe5f1 [660]" strokeweight=".5pt">
                <v:textbox>
                  <w:txbxContent>
                    <w:p w:rsidR="00727409" w:rsidRPr="006971CE" w:rsidRDefault="00727409" w:rsidP="0072740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54EC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スクールソーシャルワーカー（SSW</w:t>
                      </w:r>
                      <w:r w:rsidRPr="00554EC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）</w:t>
                      </w:r>
                      <w:r w:rsidRPr="00554EC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の正部家さんが</w:t>
                      </w:r>
                      <w:r w:rsidR="00D16726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0"/>
                          <w:szCs w:val="20"/>
                        </w:rPr>
                        <w:t>月</w:t>
                      </w:r>
                      <w:r w:rsidR="00D16726" w:rsidRPr="008C1A16">
                        <w:rPr>
                          <w:rFonts w:ascii="ＭＳ Ｐゴシック" w:eastAsia="ＭＳ Ｐゴシック" w:hAnsi="ＭＳ Ｐゴシック" w:hint="eastAsia"/>
                          <w:b/>
                          <w:dstrike/>
                          <w:color w:val="0000FF"/>
                          <w:sz w:val="20"/>
                          <w:szCs w:val="20"/>
                        </w:rPr>
                        <w:t>・火</w:t>
                      </w:r>
                      <w:r w:rsidRPr="008C1A16">
                        <w:rPr>
                          <w:rFonts w:ascii="ＭＳ Ｐゴシック" w:eastAsia="ＭＳ Ｐゴシック" w:hAnsi="ＭＳ Ｐゴシック" w:hint="eastAsia"/>
                          <w:b/>
                          <w:dstrike/>
                          <w:color w:val="0000FF"/>
                          <w:sz w:val="20"/>
                          <w:szCs w:val="20"/>
                        </w:rPr>
                        <w:t>・金</w:t>
                      </w:r>
                      <w:r w:rsidRPr="00554EC7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0"/>
                          <w:szCs w:val="20"/>
                        </w:rPr>
                        <w:t>曜日（15：00～18：00）</w:t>
                      </w:r>
                      <w:r w:rsidRPr="00554EC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に来校しています。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家庭や学外でトラブルが生じた場合など是非ご相談ください。連絡先はカウンセラーと同じです。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E3C55" w:rsidRDefault="008E3C55" w:rsidP="00727409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325F8A" w:rsidRDefault="00325F8A" w:rsidP="00727409">
      <w:pPr>
        <w:rPr>
          <w:rFonts w:ascii="ＭＳ Ｐゴシック" w:eastAsia="ＭＳ Ｐゴシック" w:hAnsi="ＭＳ Ｐゴシック" w:hint="eastAsia"/>
          <w:b/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727409" w:rsidRPr="00427EE4" w:rsidTr="000A493B">
        <w:tc>
          <w:tcPr>
            <w:tcW w:w="10065" w:type="dxa"/>
          </w:tcPr>
          <w:p w:rsidR="00727409" w:rsidRDefault="00727409" w:rsidP="000A493B">
            <w:pPr>
              <w:ind w:left="2409" w:hangingChars="1200" w:hanging="2409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0F8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「KOSEN健康相談室」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 </w:t>
            </w:r>
            <w:r w:rsidRPr="007D0F8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☆学生本人と保護者の方々が利用になれる高専機構の「KOSEN健康相談室」フリーダイ</w:t>
            </w:r>
          </w:p>
          <w:p w:rsidR="00727409" w:rsidRPr="007D0F81" w:rsidRDefault="00727409" w:rsidP="000A493B">
            <w:pPr>
              <w:ind w:left="2409" w:hangingChars="1200" w:hanging="2409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0F8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ヤル</w:t>
            </w:r>
            <w:r w:rsidRPr="0008265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0120-50-24-12</w:t>
            </w:r>
            <w:r w:rsidRPr="007D0F8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もあります。（受付時間：24時間365日）</w:t>
            </w:r>
          </w:p>
        </w:tc>
      </w:tr>
    </w:tbl>
    <w:p w:rsidR="0003036B" w:rsidRDefault="0003036B" w:rsidP="006C2095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sectPr w:rsidR="0003036B" w:rsidSect="00F36057">
      <w:pgSz w:w="11907" w:h="16839" w:code="9"/>
      <w:pgMar w:top="62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DF" w:rsidRDefault="00BB71DF">
      <w:r>
        <w:separator/>
      </w:r>
    </w:p>
  </w:endnote>
  <w:endnote w:type="continuationSeparator" w:id="0">
    <w:p w:rsidR="00BB71DF" w:rsidRDefault="00BB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DF" w:rsidRDefault="00BB71DF">
      <w:r>
        <w:separator/>
      </w:r>
    </w:p>
  </w:footnote>
  <w:footnote w:type="continuationSeparator" w:id="0">
    <w:p w:rsidR="00BB71DF" w:rsidRDefault="00BB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F4"/>
    <w:rsid w:val="00000E69"/>
    <w:rsid w:val="0001155F"/>
    <w:rsid w:val="00017498"/>
    <w:rsid w:val="0002125B"/>
    <w:rsid w:val="000212F5"/>
    <w:rsid w:val="00022768"/>
    <w:rsid w:val="000260E5"/>
    <w:rsid w:val="000274CA"/>
    <w:rsid w:val="0003036B"/>
    <w:rsid w:val="00037C88"/>
    <w:rsid w:val="00040D76"/>
    <w:rsid w:val="00041946"/>
    <w:rsid w:val="00043368"/>
    <w:rsid w:val="00046367"/>
    <w:rsid w:val="000525E9"/>
    <w:rsid w:val="0005432C"/>
    <w:rsid w:val="000645F5"/>
    <w:rsid w:val="000671F4"/>
    <w:rsid w:val="000672E0"/>
    <w:rsid w:val="00071A83"/>
    <w:rsid w:val="000744BB"/>
    <w:rsid w:val="000773F3"/>
    <w:rsid w:val="00082651"/>
    <w:rsid w:val="0008297E"/>
    <w:rsid w:val="000A7EB6"/>
    <w:rsid w:val="000B070F"/>
    <w:rsid w:val="000B1FB7"/>
    <w:rsid w:val="000B63B7"/>
    <w:rsid w:val="000C15AA"/>
    <w:rsid w:val="000C3E6D"/>
    <w:rsid w:val="000D2126"/>
    <w:rsid w:val="000D3CFC"/>
    <w:rsid w:val="000D44AD"/>
    <w:rsid w:val="000D6117"/>
    <w:rsid w:val="000E1200"/>
    <w:rsid w:val="000E3683"/>
    <w:rsid w:val="000F6FBE"/>
    <w:rsid w:val="00100835"/>
    <w:rsid w:val="001026FA"/>
    <w:rsid w:val="00117544"/>
    <w:rsid w:val="001343B5"/>
    <w:rsid w:val="00142DA0"/>
    <w:rsid w:val="0014690B"/>
    <w:rsid w:val="00150C4F"/>
    <w:rsid w:val="00157BCE"/>
    <w:rsid w:val="001605D3"/>
    <w:rsid w:val="0016772C"/>
    <w:rsid w:val="00174DA8"/>
    <w:rsid w:val="00193522"/>
    <w:rsid w:val="001958F8"/>
    <w:rsid w:val="00195BB5"/>
    <w:rsid w:val="00195C1F"/>
    <w:rsid w:val="001B09B3"/>
    <w:rsid w:val="001B5868"/>
    <w:rsid w:val="001C24D5"/>
    <w:rsid w:val="001C77C0"/>
    <w:rsid w:val="001D0C5C"/>
    <w:rsid w:val="001D1CD4"/>
    <w:rsid w:val="001D71D2"/>
    <w:rsid w:val="001E25B0"/>
    <w:rsid w:val="001F6B6B"/>
    <w:rsid w:val="001F7B1C"/>
    <w:rsid w:val="0020146B"/>
    <w:rsid w:val="00202CC2"/>
    <w:rsid w:val="0020327F"/>
    <w:rsid w:val="00204119"/>
    <w:rsid w:val="00220CA7"/>
    <w:rsid w:val="00221351"/>
    <w:rsid w:val="00224596"/>
    <w:rsid w:val="00233552"/>
    <w:rsid w:val="0023376C"/>
    <w:rsid w:val="0023378E"/>
    <w:rsid w:val="00234392"/>
    <w:rsid w:val="00236FA7"/>
    <w:rsid w:val="00245F5D"/>
    <w:rsid w:val="00245F9D"/>
    <w:rsid w:val="0026161B"/>
    <w:rsid w:val="00275210"/>
    <w:rsid w:val="00283B16"/>
    <w:rsid w:val="00284F9A"/>
    <w:rsid w:val="00286C63"/>
    <w:rsid w:val="002A1374"/>
    <w:rsid w:val="002A2614"/>
    <w:rsid w:val="002C090C"/>
    <w:rsid w:val="002C1128"/>
    <w:rsid w:val="002C782F"/>
    <w:rsid w:val="002D1E1F"/>
    <w:rsid w:val="002D44A3"/>
    <w:rsid w:val="002D499C"/>
    <w:rsid w:val="002D4A4D"/>
    <w:rsid w:val="002D76E0"/>
    <w:rsid w:val="002E67C1"/>
    <w:rsid w:val="002F1AF6"/>
    <w:rsid w:val="0030004A"/>
    <w:rsid w:val="00301E66"/>
    <w:rsid w:val="0030396A"/>
    <w:rsid w:val="00310F93"/>
    <w:rsid w:val="003152F6"/>
    <w:rsid w:val="00317435"/>
    <w:rsid w:val="00325670"/>
    <w:rsid w:val="00325F8A"/>
    <w:rsid w:val="003361E5"/>
    <w:rsid w:val="00343AA6"/>
    <w:rsid w:val="003441C1"/>
    <w:rsid w:val="00351C95"/>
    <w:rsid w:val="00360C4F"/>
    <w:rsid w:val="00362F8B"/>
    <w:rsid w:val="00364D98"/>
    <w:rsid w:val="0036513C"/>
    <w:rsid w:val="00370A2B"/>
    <w:rsid w:val="003748BC"/>
    <w:rsid w:val="00381C13"/>
    <w:rsid w:val="00386571"/>
    <w:rsid w:val="00387D55"/>
    <w:rsid w:val="003913E5"/>
    <w:rsid w:val="00391AE1"/>
    <w:rsid w:val="00396815"/>
    <w:rsid w:val="003A489D"/>
    <w:rsid w:val="003A537C"/>
    <w:rsid w:val="003A6EFD"/>
    <w:rsid w:val="003C12EE"/>
    <w:rsid w:val="003C2269"/>
    <w:rsid w:val="003C51DD"/>
    <w:rsid w:val="003D3C54"/>
    <w:rsid w:val="003F690B"/>
    <w:rsid w:val="00400C9A"/>
    <w:rsid w:val="00403289"/>
    <w:rsid w:val="00407511"/>
    <w:rsid w:val="0041233D"/>
    <w:rsid w:val="00422DB6"/>
    <w:rsid w:val="00427EE4"/>
    <w:rsid w:val="004308AE"/>
    <w:rsid w:val="0043439E"/>
    <w:rsid w:val="00442D21"/>
    <w:rsid w:val="00444433"/>
    <w:rsid w:val="00445A8B"/>
    <w:rsid w:val="00480F0E"/>
    <w:rsid w:val="00482303"/>
    <w:rsid w:val="00485743"/>
    <w:rsid w:val="00486693"/>
    <w:rsid w:val="004A220D"/>
    <w:rsid w:val="004B41FD"/>
    <w:rsid w:val="004B692A"/>
    <w:rsid w:val="004C22E2"/>
    <w:rsid w:val="004C4A45"/>
    <w:rsid w:val="004D3CE0"/>
    <w:rsid w:val="004D4D64"/>
    <w:rsid w:val="004D7C76"/>
    <w:rsid w:val="004E0EE4"/>
    <w:rsid w:val="00504BFC"/>
    <w:rsid w:val="00507DA0"/>
    <w:rsid w:val="0051105D"/>
    <w:rsid w:val="00521453"/>
    <w:rsid w:val="0052229C"/>
    <w:rsid w:val="005268C2"/>
    <w:rsid w:val="00530E72"/>
    <w:rsid w:val="00535B15"/>
    <w:rsid w:val="00535F0F"/>
    <w:rsid w:val="0053799E"/>
    <w:rsid w:val="0054244F"/>
    <w:rsid w:val="0055314C"/>
    <w:rsid w:val="00565E4B"/>
    <w:rsid w:val="00573ED6"/>
    <w:rsid w:val="005766AC"/>
    <w:rsid w:val="00580544"/>
    <w:rsid w:val="005837DB"/>
    <w:rsid w:val="005837F0"/>
    <w:rsid w:val="00594FBA"/>
    <w:rsid w:val="005954F7"/>
    <w:rsid w:val="005B1F59"/>
    <w:rsid w:val="005B3E4C"/>
    <w:rsid w:val="005C0424"/>
    <w:rsid w:val="005C0636"/>
    <w:rsid w:val="005C2EE5"/>
    <w:rsid w:val="005C67A2"/>
    <w:rsid w:val="005C688A"/>
    <w:rsid w:val="005D1E0B"/>
    <w:rsid w:val="005D36B1"/>
    <w:rsid w:val="005D656B"/>
    <w:rsid w:val="005E3EDA"/>
    <w:rsid w:val="005F30D8"/>
    <w:rsid w:val="00601B44"/>
    <w:rsid w:val="00603417"/>
    <w:rsid w:val="00613434"/>
    <w:rsid w:val="00623210"/>
    <w:rsid w:val="00624E9A"/>
    <w:rsid w:val="006258D0"/>
    <w:rsid w:val="006323B3"/>
    <w:rsid w:val="00633C6A"/>
    <w:rsid w:val="006423A7"/>
    <w:rsid w:val="0064324C"/>
    <w:rsid w:val="006507B9"/>
    <w:rsid w:val="00660AAD"/>
    <w:rsid w:val="00665AFE"/>
    <w:rsid w:val="00666160"/>
    <w:rsid w:val="00675C43"/>
    <w:rsid w:val="00677087"/>
    <w:rsid w:val="006971CE"/>
    <w:rsid w:val="006A2BB1"/>
    <w:rsid w:val="006A5048"/>
    <w:rsid w:val="006B7DD4"/>
    <w:rsid w:val="006C05A1"/>
    <w:rsid w:val="006C0E4C"/>
    <w:rsid w:val="006C2095"/>
    <w:rsid w:val="006C3ED3"/>
    <w:rsid w:val="006C7E4F"/>
    <w:rsid w:val="006D1348"/>
    <w:rsid w:val="006D33E0"/>
    <w:rsid w:val="006D4417"/>
    <w:rsid w:val="006D648C"/>
    <w:rsid w:val="006E1288"/>
    <w:rsid w:val="006E1C53"/>
    <w:rsid w:val="006E35C3"/>
    <w:rsid w:val="006F1D8F"/>
    <w:rsid w:val="006F2106"/>
    <w:rsid w:val="006F2A3B"/>
    <w:rsid w:val="006F4179"/>
    <w:rsid w:val="006F6DCA"/>
    <w:rsid w:val="007017E3"/>
    <w:rsid w:val="00701E3E"/>
    <w:rsid w:val="007121AB"/>
    <w:rsid w:val="00713163"/>
    <w:rsid w:val="00720ACB"/>
    <w:rsid w:val="00725ABD"/>
    <w:rsid w:val="00727409"/>
    <w:rsid w:val="00741307"/>
    <w:rsid w:val="00754241"/>
    <w:rsid w:val="00762C3F"/>
    <w:rsid w:val="00773623"/>
    <w:rsid w:val="00775F63"/>
    <w:rsid w:val="00781480"/>
    <w:rsid w:val="007832E6"/>
    <w:rsid w:val="007854AA"/>
    <w:rsid w:val="00786C55"/>
    <w:rsid w:val="00792888"/>
    <w:rsid w:val="007A68FC"/>
    <w:rsid w:val="007B0494"/>
    <w:rsid w:val="007B04E1"/>
    <w:rsid w:val="007B5305"/>
    <w:rsid w:val="007C71BF"/>
    <w:rsid w:val="007D0F81"/>
    <w:rsid w:val="007D4371"/>
    <w:rsid w:val="007E4BDA"/>
    <w:rsid w:val="007E4C29"/>
    <w:rsid w:val="007F1660"/>
    <w:rsid w:val="007F24B1"/>
    <w:rsid w:val="007F3037"/>
    <w:rsid w:val="007F39F5"/>
    <w:rsid w:val="007F573B"/>
    <w:rsid w:val="007F57F6"/>
    <w:rsid w:val="007F5D43"/>
    <w:rsid w:val="00800585"/>
    <w:rsid w:val="008044DD"/>
    <w:rsid w:val="00812BEA"/>
    <w:rsid w:val="008130A6"/>
    <w:rsid w:val="00816B31"/>
    <w:rsid w:val="0081751B"/>
    <w:rsid w:val="008221F5"/>
    <w:rsid w:val="00825690"/>
    <w:rsid w:val="0082793D"/>
    <w:rsid w:val="00831828"/>
    <w:rsid w:val="00840D32"/>
    <w:rsid w:val="00841F9C"/>
    <w:rsid w:val="0084392B"/>
    <w:rsid w:val="0084688A"/>
    <w:rsid w:val="00854EEC"/>
    <w:rsid w:val="00865847"/>
    <w:rsid w:val="0086667E"/>
    <w:rsid w:val="00882AA2"/>
    <w:rsid w:val="00897267"/>
    <w:rsid w:val="008A611A"/>
    <w:rsid w:val="008A7E55"/>
    <w:rsid w:val="008B71C4"/>
    <w:rsid w:val="008B77F1"/>
    <w:rsid w:val="008C1000"/>
    <w:rsid w:val="008C1A16"/>
    <w:rsid w:val="008C329E"/>
    <w:rsid w:val="008D702D"/>
    <w:rsid w:val="008E3C55"/>
    <w:rsid w:val="008F1910"/>
    <w:rsid w:val="008F21DB"/>
    <w:rsid w:val="008F25DB"/>
    <w:rsid w:val="008F6E58"/>
    <w:rsid w:val="00905E4C"/>
    <w:rsid w:val="00906345"/>
    <w:rsid w:val="00916F84"/>
    <w:rsid w:val="00924963"/>
    <w:rsid w:val="00930B56"/>
    <w:rsid w:val="00931A07"/>
    <w:rsid w:val="00936AE1"/>
    <w:rsid w:val="00943BDE"/>
    <w:rsid w:val="0094425A"/>
    <w:rsid w:val="00947AB1"/>
    <w:rsid w:val="00956501"/>
    <w:rsid w:val="00964C06"/>
    <w:rsid w:val="00967453"/>
    <w:rsid w:val="009748FE"/>
    <w:rsid w:val="00974B78"/>
    <w:rsid w:val="00980A3C"/>
    <w:rsid w:val="00985E07"/>
    <w:rsid w:val="009901BE"/>
    <w:rsid w:val="0099277E"/>
    <w:rsid w:val="009A37F3"/>
    <w:rsid w:val="009A3D2D"/>
    <w:rsid w:val="009B05A4"/>
    <w:rsid w:val="009B1B3A"/>
    <w:rsid w:val="009B3208"/>
    <w:rsid w:val="009B67CE"/>
    <w:rsid w:val="009B760E"/>
    <w:rsid w:val="009D0B81"/>
    <w:rsid w:val="009D66A8"/>
    <w:rsid w:val="009E02E4"/>
    <w:rsid w:val="009E0B31"/>
    <w:rsid w:val="009F0ED0"/>
    <w:rsid w:val="009F60B6"/>
    <w:rsid w:val="00A035C3"/>
    <w:rsid w:val="00A0662B"/>
    <w:rsid w:val="00A0686C"/>
    <w:rsid w:val="00A11B91"/>
    <w:rsid w:val="00A14837"/>
    <w:rsid w:val="00A20975"/>
    <w:rsid w:val="00A36F81"/>
    <w:rsid w:val="00A37F6C"/>
    <w:rsid w:val="00A56018"/>
    <w:rsid w:val="00A654B1"/>
    <w:rsid w:val="00A665DF"/>
    <w:rsid w:val="00A75013"/>
    <w:rsid w:val="00A83ED6"/>
    <w:rsid w:val="00A84BBE"/>
    <w:rsid w:val="00A92239"/>
    <w:rsid w:val="00A92DD0"/>
    <w:rsid w:val="00AA282C"/>
    <w:rsid w:val="00AA4C82"/>
    <w:rsid w:val="00AB3F27"/>
    <w:rsid w:val="00AB4563"/>
    <w:rsid w:val="00AB6EC3"/>
    <w:rsid w:val="00AC1C62"/>
    <w:rsid w:val="00AC4F87"/>
    <w:rsid w:val="00AC68BB"/>
    <w:rsid w:val="00AD2ACD"/>
    <w:rsid w:val="00AE4AEE"/>
    <w:rsid w:val="00AE78D2"/>
    <w:rsid w:val="00AE7F75"/>
    <w:rsid w:val="00AF67AA"/>
    <w:rsid w:val="00B06B49"/>
    <w:rsid w:val="00B11AD9"/>
    <w:rsid w:val="00B155F3"/>
    <w:rsid w:val="00B17A16"/>
    <w:rsid w:val="00B20667"/>
    <w:rsid w:val="00B26FB6"/>
    <w:rsid w:val="00B300A8"/>
    <w:rsid w:val="00B42FFA"/>
    <w:rsid w:val="00B530DF"/>
    <w:rsid w:val="00B63FBB"/>
    <w:rsid w:val="00B643A3"/>
    <w:rsid w:val="00B65A2B"/>
    <w:rsid w:val="00B671B7"/>
    <w:rsid w:val="00B8551B"/>
    <w:rsid w:val="00B963A1"/>
    <w:rsid w:val="00B97BEB"/>
    <w:rsid w:val="00BB0397"/>
    <w:rsid w:val="00BB2063"/>
    <w:rsid w:val="00BB6B37"/>
    <w:rsid w:val="00BB71DF"/>
    <w:rsid w:val="00BC6825"/>
    <w:rsid w:val="00BD0451"/>
    <w:rsid w:val="00BD06A9"/>
    <w:rsid w:val="00BD68E7"/>
    <w:rsid w:val="00BE2802"/>
    <w:rsid w:val="00BE308B"/>
    <w:rsid w:val="00BF694D"/>
    <w:rsid w:val="00C01B11"/>
    <w:rsid w:val="00C110AA"/>
    <w:rsid w:val="00C14387"/>
    <w:rsid w:val="00C17D00"/>
    <w:rsid w:val="00C22711"/>
    <w:rsid w:val="00C41522"/>
    <w:rsid w:val="00C46A9A"/>
    <w:rsid w:val="00C46EBD"/>
    <w:rsid w:val="00C5394E"/>
    <w:rsid w:val="00C5575F"/>
    <w:rsid w:val="00C57281"/>
    <w:rsid w:val="00C57E96"/>
    <w:rsid w:val="00C63B28"/>
    <w:rsid w:val="00C64572"/>
    <w:rsid w:val="00C739DF"/>
    <w:rsid w:val="00C75D5A"/>
    <w:rsid w:val="00C7675E"/>
    <w:rsid w:val="00C87FEE"/>
    <w:rsid w:val="00C92043"/>
    <w:rsid w:val="00CA2A69"/>
    <w:rsid w:val="00CA3969"/>
    <w:rsid w:val="00CA4D77"/>
    <w:rsid w:val="00CA4F54"/>
    <w:rsid w:val="00CA60F1"/>
    <w:rsid w:val="00CA637C"/>
    <w:rsid w:val="00CB0B4A"/>
    <w:rsid w:val="00CC4707"/>
    <w:rsid w:val="00CC5D81"/>
    <w:rsid w:val="00CD21F2"/>
    <w:rsid w:val="00CF7E6D"/>
    <w:rsid w:val="00D073A3"/>
    <w:rsid w:val="00D134B2"/>
    <w:rsid w:val="00D16726"/>
    <w:rsid w:val="00D23072"/>
    <w:rsid w:val="00D30592"/>
    <w:rsid w:val="00D41466"/>
    <w:rsid w:val="00D43540"/>
    <w:rsid w:val="00D449BB"/>
    <w:rsid w:val="00D5400D"/>
    <w:rsid w:val="00D657B8"/>
    <w:rsid w:val="00D73FCB"/>
    <w:rsid w:val="00D73FE5"/>
    <w:rsid w:val="00D74D7B"/>
    <w:rsid w:val="00D77922"/>
    <w:rsid w:val="00D80AA1"/>
    <w:rsid w:val="00D85E32"/>
    <w:rsid w:val="00D860C1"/>
    <w:rsid w:val="00DA0218"/>
    <w:rsid w:val="00DA2A2C"/>
    <w:rsid w:val="00DA2D9E"/>
    <w:rsid w:val="00DA2FB3"/>
    <w:rsid w:val="00DA4346"/>
    <w:rsid w:val="00DA49BC"/>
    <w:rsid w:val="00DB0D43"/>
    <w:rsid w:val="00DB19B9"/>
    <w:rsid w:val="00DB451E"/>
    <w:rsid w:val="00DB5E54"/>
    <w:rsid w:val="00DC1345"/>
    <w:rsid w:val="00DD11A9"/>
    <w:rsid w:val="00DD39C0"/>
    <w:rsid w:val="00DD42D2"/>
    <w:rsid w:val="00DF4D38"/>
    <w:rsid w:val="00E00615"/>
    <w:rsid w:val="00E037E2"/>
    <w:rsid w:val="00E050A3"/>
    <w:rsid w:val="00E065D5"/>
    <w:rsid w:val="00E10B30"/>
    <w:rsid w:val="00E127A1"/>
    <w:rsid w:val="00E14E6F"/>
    <w:rsid w:val="00E24380"/>
    <w:rsid w:val="00E3262B"/>
    <w:rsid w:val="00E45D4C"/>
    <w:rsid w:val="00E556F8"/>
    <w:rsid w:val="00E63515"/>
    <w:rsid w:val="00E63DF6"/>
    <w:rsid w:val="00E66935"/>
    <w:rsid w:val="00E70012"/>
    <w:rsid w:val="00E729C9"/>
    <w:rsid w:val="00E75285"/>
    <w:rsid w:val="00E76EB0"/>
    <w:rsid w:val="00E861C3"/>
    <w:rsid w:val="00EA1B7D"/>
    <w:rsid w:val="00EA3F6A"/>
    <w:rsid w:val="00EA564F"/>
    <w:rsid w:val="00EB00AC"/>
    <w:rsid w:val="00EB0A84"/>
    <w:rsid w:val="00EB51E8"/>
    <w:rsid w:val="00EB7663"/>
    <w:rsid w:val="00EC5665"/>
    <w:rsid w:val="00EC6789"/>
    <w:rsid w:val="00EC7B27"/>
    <w:rsid w:val="00ED7F4A"/>
    <w:rsid w:val="00EE2DE4"/>
    <w:rsid w:val="00EE395D"/>
    <w:rsid w:val="00EF0BA6"/>
    <w:rsid w:val="00EF2C8D"/>
    <w:rsid w:val="00EF3178"/>
    <w:rsid w:val="00F048EE"/>
    <w:rsid w:val="00F20014"/>
    <w:rsid w:val="00F22BA5"/>
    <w:rsid w:val="00F36057"/>
    <w:rsid w:val="00F37594"/>
    <w:rsid w:val="00F41B81"/>
    <w:rsid w:val="00F47E77"/>
    <w:rsid w:val="00F514EC"/>
    <w:rsid w:val="00F52175"/>
    <w:rsid w:val="00F574B1"/>
    <w:rsid w:val="00F65CA4"/>
    <w:rsid w:val="00F71D7D"/>
    <w:rsid w:val="00F742F5"/>
    <w:rsid w:val="00F86D8A"/>
    <w:rsid w:val="00F933F4"/>
    <w:rsid w:val="00F93C84"/>
    <w:rsid w:val="00F94F72"/>
    <w:rsid w:val="00F95AF9"/>
    <w:rsid w:val="00FA77D0"/>
    <w:rsid w:val="00FB3857"/>
    <w:rsid w:val="00FC05AB"/>
    <w:rsid w:val="00FC4A88"/>
    <w:rsid w:val="00FD0DFD"/>
    <w:rsid w:val="00FD53D0"/>
    <w:rsid w:val="00FD6DFF"/>
    <w:rsid w:val="00FE60C6"/>
    <w:rsid w:val="00FE6BBC"/>
    <w:rsid w:val="00FF6646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DBA40"/>
  <w15:docId w15:val="{71F075B5-1F14-4CFC-9EA6-CE370A4A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1F4"/>
    <w:pPr>
      <w:tabs>
        <w:tab w:val="center" w:pos="4252"/>
        <w:tab w:val="right" w:pos="8504"/>
      </w:tabs>
      <w:snapToGrid w:val="0"/>
    </w:pPr>
    <w:rPr>
      <w:rFonts w:ascii="Arial" w:eastAsia="ＭＳ Ｐゴシック" w:hAnsi="Arial" w:cs="Times New Roman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0671F4"/>
    <w:rPr>
      <w:rFonts w:ascii="Arial" w:eastAsia="ＭＳ Ｐゴシック" w:hAnsi="Arial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1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1A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2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A69"/>
  </w:style>
  <w:style w:type="table" w:styleId="a9">
    <w:name w:val="Table Grid"/>
    <w:basedOn w:val="a1"/>
    <w:uiPriority w:val="59"/>
    <w:rsid w:val="0042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97BEB"/>
  </w:style>
  <w:style w:type="character" w:customStyle="1" w:styleId="ab">
    <w:name w:val="日付 (文字)"/>
    <w:basedOn w:val="a0"/>
    <w:link w:val="aa"/>
    <w:uiPriority w:val="99"/>
    <w:semiHidden/>
    <w:rsid w:val="00B97BEB"/>
  </w:style>
  <w:style w:type="paragraph" w:styleId="HTML">
    <w:name w:val="HTML Preformatted"/>
    <w:basedOn w:val="a"/>
    <w:link w:val="HTML0"/>
    <w:uiPriority w:val="99"/>
    <w:semiHidden/>
    <w:unhideWhenUsed/>
    <w:rsid w:val="00C75D5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75D5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9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85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383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803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2316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81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69549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8894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4057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9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39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817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2E9E-668B-4F6D-A3CB-AC07E4DC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</dc:creator>
  <cp:lastModifiedBy>矢口淳一</cp:lastModifiedBy>
  <cp:revision>2</cp:revision>
  <cp:lastPrinted>2020-03-03T01:21:00Z</cp:lastPrinted>
  <dcterms:created xsi:type="dcterms:W3CDTF">2020-03-03T01:22:00Z</dcterms:created>
  <dcterms:modified xsi:type="dcterms:W3CDTF">2020-03-03T01:22:00Z</dcterms:modified>
</cp:coreProperties>
</file>