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E2" w:rsidRDefault="00744A43" w:rsidP="00184A0C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1354814</wp:posOffset>
                </wp:positionH>
                <wp:positionV relativeFrom="paragraph">
                  <wp:posOffset>524510</wp:posOffset>
                </wp:positionV>
                <wp:extent cx="6615430" cy="828675"/>
                <wp:effectExtent l="0" t="0" r="0" b="952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4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49E2" w:rsidRDefault="00A9240E" w:rsidP="00A9240E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「世界を舞台にする建築設計の仕事」</w:t>
                            </w:r>
                          </w:p>
                          <w:p w:rsidR="00A9240E" w:rsidRPr="00A9240E" w:rsidRDefault="00A9240E" w:rsidP="00A9240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師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240E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大賀　行雄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9240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（フューチャーリンク建築社）</w:t>
                            </w:r>
                          </w:p>
                          <w:p w:rsidR="00A9240E" w:rsidRPr="00A9240E" w:rsidRDefault="00A9240E" w:rsidP="00682E2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7pt;margin-top:41.3pt;width:520.9pt;height:6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" filled="f" stroked="f">
                <v:textbox inset="5.85pt,.7pt,5.85pt,.7pt">
                  <w:txbxContent>
                    <w:p w:rsidR="001349E2" w:rsidRDefault="00A9240E" w:rsidP="00A9240E">
                      <w:pPr>
                        <w:snapToGrid w:val="0"/>
                        <w:spacing w:line="240" w:lineRule="atLeast"/>
                        <w:jc w:val="distribute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「世界を舞台にする建築設計の仕事」</w:t>
                      </w:r>
                    </w:p>
                    <w:p w:rsidR="00A9240E" w:rsidRPr="00A9240E" w:rsidRDefault="00A9240E" w:rsidP="00A9240E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師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240E"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大賀　行雄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9240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（フューチャーリンク建築社）</w:t>
                      </w:r>
                    </w:p>
                    <w:p w:rsidR="00A9240E" w:rsidRPr="00A9240E" w:rsidRDefault="00A9240E" w:rsidP="00682E28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405765</wp:posOffset>
                </wp:positionV>
                <wp:extent cx="7675880" cy="1056640"/>
                <wp:effectExtent l="0" t="0" r="20320" b="10160"/>
                <wp:wrapTopAndBottom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5880" cy="1056640"/>
                        </a:xfrm>
                        <a:prstGeom prst="bevel">
                          <a:avLst>
                            <a:gd name="adj" fmla="val 971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F760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6" type="#_x0000_t84" style="position:absolute;left:0;text-align:left;margin-left:67.85pt;margin-top:31.95pt;width:604.4pt;height:83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" adj="2099" filled="f" strokecolor="#1f4d78 [1604]" strokeweight="1pt">
                <w10:wrap type="topAndBottom"/>
              </v:shape>
            </w:pict>
          </mc:Fallback>
        </mc:AlternateContent>
      </w:r>
      <w:r w:rsidR="001349E2">
        <w:rPr>
          <w:rFonts w:ascii="HG丸ｺﾞｼｯｸM-PRO" w:eastAsia="HG丸ｺﾞｼｯｸM-PRO" w:hAnsi="HG丸ｺﾞｼｯｸM-PRO" w:hint="eastAsia"/>
          <w:b/>
          <w:sz w:val="36"/>
        </w:rPr>
        <w:t>八戸高専</w:t>
      </w:r>
      <w:r w:rsidR="00184A0C" w:rsidRPr="00184A0C">
        <w:rPr>
          <w:rFonts w:ascii="HG丸ｺﾞｼｯｸM-PRO" w:eastAsia="HG丸ｺﾞｼｯｸM-PRO" w:hAnsi="HG丸ｺﾞｼｯｸM-PRO" w:hint="eastAsia"/>
          <w:b/>
          <w:sz w:val="36"/>
        </w:rPr>
        <w:t>公開講座</w:t>
      </w:r>
      <w:r w:rsidR="00851DB6" w:rsidRPr="001349E2">
        <w:rPr>
          <w:rFonts w:ascii="HG丸ｺﾞｼｯｸM-PRO" w:eastAsia="HG丸ｺﾞｼｯｸM-PRO" w:hAnsi="HG丸ｺﾞｼｯｸM-PRO" w:hint="eastAsia"/>
          <w:b/>
          <w:sz w:val="36"/>
        </w:rPr>
        <w:t>「</w:t>
      </w:r>
      <w:r w:rsidR="00184A0C" w:rsidRPr="001349E2">
        <w:rPr>
          <w:rFonts w:ascii="HG丸ｺﾞｼｯｸM-PRO" w:eastAsia="HG丸ｺﾞｼｯｸM-PRO" w:hAnsi="HG丸ｺﾞｼｯｸM-PRO" w:hint="eastAsia"/>
          <w:b/>
          <w:sz w:val="36"/>
        </w:rPr>
        <w:t>まちづくり講演</w:t>
      </w:r>
      <w:r w:rsidR="00851DB6" w:rsidRPr="001349E2">
        <w:rPr>
          <w:rFonts w:ascii="HG丸ｺﾞｼｯｸM-PRO" w:eastAsia="HG丸ｺﾞｼｯｸM-PRO" w:hAnsi="HG丸ｺﾞｼｯｸM-PRO" w:hint="eastAsia"/>
          <w:b/>
          <w:sz w:val="36"/>
        </w:rPr>
        <w:t>」</w:t>
      </w:r>
      <w:r w:rsidR="00046234" w:rsidRPr="00046234">
        <w:rPr>
          <w:rFonts w:ascii="HG丸ｺﾞｼｯｸM-PRO" w:eastAsia="HG丸ｺﾞｼｯｸM-PRO" w:hAnsi="HG丸ｺﾞｼｯｸM-PRO" w:hint="eastAsia"/>
          <w:b/>
          <w:kern w:val="0"/>
          <w:sz w:val="36"/>
        </w:rPr>
        <w:t>参加申込書</w:t>
      </w:r>
    </w:p>
    <w:p w:rsidR="00F53A18" w:rsidRDefault="001349E2" w:rsidP="00F53A1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682E28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　</w:t>
      </w:r>
    </w:p>
    <w:p w:rsidR="00F53A18" w:rsidRDefault="00F53A18" w:rsidP="00F53A1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TEL・FAX・E-</w:t>
      </w:r>
      <w:r>
        <w:rPr>
          <w:rFonts w:ascii="HG丸ｺﾞｼｯｸM-PRO" w:eastAsia="HG丸ｺﾞｼｯｸM-PRO" w:hAnsi="HG丸ｺﾞｼｯｸM-PRO"/>
          <w:sz w:val="24"/>
        </w:rPr>
        <w:t>mail</w:t>
      </w:r>
      <w:r>
        <w:rPr>
          <w:rFonts w:ascii="HG丸ｺﾞｼｯｸM-PRO" w:eastAsia="HG丸ｺﾞｼｯｸM-PRO" w:hAnsi="HG丸ｺﾞｼｯｸM-PRO" w:hint="eastAsia"/>
          <w:sz w:val="24"/>
        </w:rPr>
        <w:t>・We</w:t>
      </w:r>
      <w:r>
        <w:rPr>
          <w:rFonts w:ascii="HG丸ｺﾞｼｯｸM-PRO" w:eastAsia="HG丸ｺﾞｼｯｸM-PRO" w:hAnsi="HG丸ｺﾞｼｯｸM-PRO"/>
          <w:sz w:val="24"/>
        </w:rPr>
        <w:t>b</w:t>
      </w:r>
      <w:r>
        <w:rPr>
          <w:rFonts w:ascii="HG丸ｺﾞｼｯｸM-PRO" w:eastAsia="HG丸ｺﾞｼｯｸM-PRO" w:hAnsi="HG丸ｺﾞｼｯｸM-PRO" w:hint="eastAsia"/>
          <w:sz w:val="24"/>
        </w:rPr>
        <w:t>いずれかの方法でお申込みください。FAXの場合は下記に必要事項をご記入の上、送信してください。</w:t>
      </w:r>
    </w:p>
    <w:p w:rsidR="00112229" w:rsidRPr="00F53A18" w:rsidRDefault="00112229" w:rsidP="00F53A18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53C4D" w:rsidRPr="00BF1F2D" w:rsidRDefault="00BF1F2D" w:rsidP="00F53A1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TEL</w:t>
      </w: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：</w:t>
      </w:r>
      <w:r w:rsidRPr="00FA0ECE">
        <w:rPr>
          <w:rFonts w:ascii="HG丸ｺﾞｼｯｸM-PRO" w:eastAsia="HG丸ｺﾞｼｯｸM-PRO" w:hAnsi="HG丸ｺﾞｼｯｸM-PRO"/>
          <w:b/>
          <w:sz w:val="28"/>
          <w:u w:val="single"/>
        </w:rPr>
        <w:t>0178-27-9379</w:t>
      </w:r>
      <w:r w:rsidR="00F53A18">
        <w:rPr>
          <w:rFonts w:ascii="HG丸ｺﾞｼｯｸM-PRO" w:eastAsia="HG丸ｺﾞｼｯｸM-PRO" w:hAnsi="HG丸ｺﾞｼｯｸM-PRO" w:hint="eastAsia"/>
          <w:b/>
          <w:sz w:val="28"/>
        </w:rPr>
        <w:t xml:space="preserve">（土日祝を除く）　</w:t>
      </w: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ＦＡＸ：</w:t>
      </w:r>
      <w:r w:rsidRPr="00FA0ECE">
        <w:rPr>
          <w:rFonts w:ascii="HG丸ｺﾞｼｯｸM-PRO" w:eastAsia="HG丸ｺﾞｼｯｸM-PRO" w:hAnsi="HG丸ｺﾞｼｯｸM-PRO"/>
          <w:b/>
          <w:sz w:val="28"/>
          <w:u w:val="single"/>
        </w:rPr>
        <w:t>0178-27-9379</w:t>
      </w:r>
      <w:r w:rsidRPr="00BF1F2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F53A1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E-mail：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renkei</w:t>
      </w:r>
      <w:r w:rsidRPr="00C8020E">
        <w:rPr>
          <w:rFonts w:ascii="HG丸ｺﾞｼｯｸM-PRO" w:eastAsia="HG丸ｺﾞｼｯｸM-PRO" w:hAnsi="HG丸ｺﾞｼｯｸM-PRO"/>
          <w:b/>
          <w:sz w:val="28"/>
          <w:u w:val="single"/>
        </w:rPr>
        <w:t>-o@hachinohe-ct.ac.jp</w:t>
      </w:r>
    </w:p>
    <w:p w:rsidR="00184A0C" w:rsidRDefault="00184A0C" w:rsidP="00F53A18">
      <w:pPr>
        <w:snapToGrid w:val="0"/>
        <w:spacing w:line="240" w:lineRule="atLeast"/>
        <w:ind w:left="1124" w:hangingChars="400" w:hanging="1124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>U R L</w:t>
      </w: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：</w:t>
      </w:r>
      <w:r w:rsidR="00A205F0" w:rsidRPr="00A205F0">
        <w:rPr>
          <w:rFonts w:ascii="HG丸ｺﾞｼｯｸM-PRO" w:eastAsia="HG丸ｺﾞｼｯｸM-PRO" w:hAnsi="HG丸ｺﾞｼｯｸM-PRO"/>
          <w:b/>
          <w:sz w:val="28"/>
          <w:u w:val="single"/>
        </w:rPr>
        <w:t>http://www.hachinohe-ct.ac.jp/coc/project/2018/05/000829.php</w:t>
      </w:r>
    </w:p>
    <w:p w:rsidR="00046234" w:rsidRPr="00C8020E" w:rsidRDefault="00046234" w:rsidP="00046234">
      <w:pPr>
        <w:snapToGrid w:val="0"/>
        <w:spacing w:line="240" w:lineRule="atLeast"/>
        <w:ind w:left="1120" w:hangingChars="400" w:hanging="1120"/>
        <w:jc w:val="left"/>
        <w:rPr>
          <w:rFonts w:ascii="HG丸ｺﾞｼｯｸM-PRO" w:eastAsia="HG丸ｺﾞｼｯｸM-PRO" w:hAnsi="HG丸ｺﾞｼｯｸM-PRO"/>
          <w:sz w:val="28"/>
          <w:u w:val="single"/>
        </w:rPr>
      </w:pPr>
    </w:p>
    <w:tbl>
      <w:tblPr>
        <w:tblStyle w:val="a3"/>
        <w:tblW w:w="5006" w:type="pct"/>
        <w:tblLook w:val="04A0" w:firstRow="1" w:lastRow="0" w:firstColumn="1" w:lastColumn="0" w:noHBand="0" w:noVBand="1"/>
      </w:tblPr>
      <w:tblGrid>
        <w:gridCol w:w="636"/>
        <w:gridCol w:w="2755"/>
        <w:gridCol w:w="2755"/>
        <w:gridCol w:w="2755"/>
        <w:gridCol w:w="1475"/>
        <w:gridCol w:w="1475"/>
        <w:gridCol w:w="2726"/>
      </w:tblGrid>
      <w:tr w:rsidR="00BF1F2D" w:rsidTr="00BF1F2D"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No</w:t>
            </w:r>
          </w:p>
        </w:tc>
        <w:tc>
          <w:tcPr>
            <w:tcW w:w="944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BF1F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944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944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中学校名</w:t>
            </w:r>
          </w:p>
        </w:tc>
        <w:tc>
          <w:tcPr>
            <w:tcW w:w="505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BF1F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性</w:t>
            </w:r>
            <w:r w:rsidR="00BF1F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別</w:t>
            </w:r>
          </w:p>
        </w:tc>
        <w:tc>
          <w:tcPr>
            <w:tcW w:w="934" w:type="pct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 w:rsidR="00BF1F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</w:tr>
      <w:tr w:rsidR="00BF1F2D" w:rsidTr="00F53A18">
        <w:trPr>
          <w:trHeight w:val="567"/>
        </w:trPr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944" w:type="pct"/>
          </w:tcPr>
          <w:p w:rsidR="00046234" w:rsidRDefault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5" w:type="pct"/>
            <w:vAlign w:val="center"/>
          </w:tcPr>
          <w:p w:rsidR="00046234" w:rsidRDefault="00046234" w:rsidP="00F53A18">
            <w:pPr>
              <w:tabs>
                <w:tab w:val="left" w:pos="1168"/>
              </w:tabs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155CC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934" w:type="pct"/>
          </w:tcPr>
          <w:p w:rsidR="00046234" w:rsidRDefault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6383" w:rsidTr="00F53A18">
        <w:trPr>
          <w:trHeight w:val="567"/>
        </w:trPr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5" w:type="pct"/>
            <w:vAlign w:val="center"/>
          </w:tcPr>
          <w:p w:rsidR="00046234" w:rsidRDefault="00046234" w:rsidP="00F53A18">
            <w:pPr>
              <w:jc w:val="right"/>
            </w:pPr>
            <w:r w:rsidRPr="005155CC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93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6383" w:rsidTr="00F53A18">
        <w:trPr>
          <w:trHeight w:val="567"/>
        </w:trPr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5" w:type="pct"/>
            <w:vAlign w:val="center"/>
          </w:tcPr>
          <w:p w:rsidR="00046234" w:rsidRDefault="00046234" w:rsidP="00F53A18">
            <w:pPr>
              <w:jc w:val="right"/>
            </w:pPr>
            <w:r w:rsidRPr="005155CC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93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6383" w:rsidTr="00F53A18">
        <w:trPr>
          <w:trHeight w:val="567"/>
        </w:trPr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5" w:type="pct"/>
            <w:vAlign w:val="center"/>
          </w:tcPr>
          <w:p w:rsidR="00046234" w:rsidRDefault="00046234" w:rsidP="00F53A18">
            <w:pPr>
              <w:jc w:val="right"/>
            </w:pPr>
            <w:r w:rsidRPr="005155CC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93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96383" w:rsidTr="00F53A18">
        <w:trPr>
          <w:trHeight w:val="567"/>
        </w:trPr>
        <w:tc>
          <w:tcPr>
            <w:tcW w:w="218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4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05" w:type="pct"/>
            <w:vAlign w:val="center"/>
          </w:tcPr>
          <w:p w:rsidR="00046234" w:rsidRDefault="00046234" w:rsidP="00F53A18">
            <w:pPr>
              <w:jc w:val="right"/>
            </w:pPr>
            <w:r w:rsidRPr="005155CC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505" w:type="pct"/>
            <w:vAlign w:val="center"/>
          </w:tcPr>
          <w:p w:rsidR="00046234" w:rsidRDefault="00046234" w:rsidP="0004623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男・女</w:t>
            </w:r>
          </w:p>
        </w:tc>
        <w:tc>
          <w:tcPr>
            <w:tcW w:w="934" w:type="pct"/>
          </w:tcPr>
          <w:p w:rsidR="00046234" w:rsidRDefault="00046234" w:rsidP="000462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46"/>
        <w:tblW w:w="2184" w:type="pct"/>
        <w:tblLook w:val="04A0" w:firstRow="1" w:lastRow="0" w:firstColumn="1" w:lastColumn="0" w:noHBand="0" w:noVBand="1"/>
      </w:tblPr>
      <w:tblGrid>
        <w:gridCol w:w="2122"/>
        <w:gridCol w:w="4238"/>
      </w:tblGrid>
      <w:tr w:rsidR="00BF1F2D" w:rsidTr="00BF1F2D">
        <w:trPr>
          <w:trHeight w:val="567"/>
        </w:trPr>
        <w:tc>
          <w:tcPr>
            <w:tcW w:w="1668" w:type="pct"/>
            <w:vAlign w:val="center"/>
          </w:tcPr>
          <w:p w:rsidR="00BF1F2D" w:rsidRDefault="00BF1F2D" w:rsidP="00BF1F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FAX送信者氏名</w:t>
            </w:r>
          </w:p>
        </w:tc>
        <w:tc>
          <w:tcPr>
            <w:tcW w:w="3332" w:type="pct"/>
            <w:vAlign w:val="center"/>
          </w:tcPr>
          <w:p w:rsidR="00BF1F2D" w:rsidRDefault="00BF1F2D" w:rsidP="00BF1F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F1F2D" w:rsidTr="00BF1F2D">
        <w:trPr>
          <w:trHeight w:val="567"/>
        </w:trPr>
        <w:tc>
          <w:tcPr>
            <w:tcW w:w="5000" w:type="pct"/>
            <w:gridSpan w:val="2"/>
            <w:vAlign w:val="center"/>
          </w:tcPr>
          <w:p w:rsidR="00BF1F2D" w:rsidRDefault="00BF1F2D" w:rsidP="00BF1F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　　　　　　　　　　　　FAX</w:t>
            </w:r>
          </w:p>
        </w:tc>
      </w:tr>
    </w:tbl>
    <w:p w:rsidR="00BF1F2D" w:rsidRPr="00B96383" w:rsidRDefault="00F35DC8" w:rsidP="00B96383">
      <w:pPr>
        <w:rPr>
          <w:rFonts w:ascii="HG丸ｺﾞｼｯｸM-PRO" w:eastAsia="HG丸ｺﾞｼｯｸM-PRO" w:hAnsi="HG丸ｺﾞｼｯｸM-PRO"/>
          <w:sz w:val="22"/>
        </w:rPr>
      </w:pPr>
      <w:r w:rsidRPr="00B96383">
        <w:rPr>
          <w:rFonts w:ascii="HG丸ｺﾞｼｯｸM-PRO" w:eastAsia="HG丸ｺﾞｼｯｸM-PRO" w:hAnsi="HG丸ｺﾞｼｯｸM-PRO" w:hint="eastAsia"/>
          <w:sz w:val="22"/>
        </w:rPr>
        <w:t>※当日参加も可能ですが、準備の都合上事前にお申込みをお願い致します。</w:t>
      </w:r>
    </w:p>
    <w:p w:rsidR="005C40D0" w:rsidRDefault="005C40D0" w:rsidP="005C40D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保護者や一般の方もお申込み可能です。</w:t>
      </w:r>
      <w:r w:rsidRPr="00B96383">
        <w:rPr>
          <w:rFonts w:ascii="HG丸ｺﾞｼｯｸM-PRO" w:eastAsia="HG丸ｺﾞｼｯｸM-PRO" w:hAnsi="HG丸ｺﾞｼｯｸM-PRO" w:hint="eastAsia"/>
          <w:sz w:val="22"/>
        </w:rPr>
        <w:t>（定員50名程度）</w:t>
      </w:r>
    </w:p>
    <w:p w:rsidR="00B96383" w:rsidRPr="00B96383" w:rsidRDefault="00B96383" w:rsidP="005C40D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C40D0" w:rsidRPr="005C40D0" w:rsidRDefault="00A205F0" w:rsidP="004F5C34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B96383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4966335</wp:posOffset>
            </wp:positionH>
            <wp:positionV relativeFrom="paragraph">
              <wp:posOffset>233045</wp:posOffset>
            </wp:positionV>
            <wp:extent cx="819150" cy="819150"/>
            <wp:effectExtent l="0" t="0" r="0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383" w:rsidRPr="005C40D0">
        <w:rPr>
          <w:rFonts w:ascii="HG丸ｺﾞｼｯｸM-PRO" w:eastAsia="HG丸ｺﾞｼｯｸM-PRO" w:hAnsi="HG丸ｺﾞｼｯｸM-PRO" w:hint="eastAsia"/>
          <w:sz w:val="22"/>
          <w:u w:val="single"/>
        </w:rPr>
        <w:t>本講座は詳細を事前に郵送でご案内しておりません。</w:t>
      </w:r>
    </w:p>
    <w:p w:rsidR="007900AC" w:rsidRPr="00B96383" w:rsidRDefault="001336EF" w:rsidP="004F5C34">
      <w:pPr>
        <w:rPr>
          <w:rFonts w:ascii="HG丸ｺﾞｼｯｸM-PRO" w:eastAsia="HG丸ｺﾞｼｯｸM-PRO" w:hAnsi="HG丸ｺﾞｼｯｸM-PRO"/>
          <w:sz w:val="22"/>
        </w:rPr>
      </w:pPr>
      <w:r w:rsidRPr="00184A0C">
        <w:rPr>
          <w:rFonts w:ascii="HG丸ｺﾞｼｯｸM-PRO" w:eastAsia="HG丸ｺﾞｼｯｸM-PRO" w:hAnsi="HG丸ｺﾞｼｯｸM-PRO" w:hint="eastAsia"/>
          <w:b/>
          <w:noProof/>
          <w:sz w:val="3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309742</wp:posOffset>
            </wp:positionV>
            <wp:extent cx="1531620" cy="3124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（知）の拠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19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4226484</wp:posOffset>
            </wp:positionH>
            <wp:positionV relativeFrom="paragraph">
              <wp:posOffset>274269</wp:posOffset>
            </wp:positionV>
            <wp:extent cx="546420" cy="431597"/>
            <wp:effectExtent l="0" t="0" r="6350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指差し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20" cy="431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BEF" w:rsidRPr="00556D3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3250006</wp:posOffset>
                </wp:positionH>
                <wp:positionV relativeFrom="paragraph">
                  <wp:posOffset>57150</wp:posOffset>
                </wp:positionV>
                <wp:extent cx="175768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D35" w:rsidRPr="005F719A" w:rsidRDefault="00556D35" w:rsidP="00556D35">
                            <w:pPr>
                              <w:snapToGrid w:val="0"/>
                              <w:spacing w:line="24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5F719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Web</w:t>
                            </w:r>
                            <w:r w:rsidRPr="005F719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5.9pt;margin-top:4.5pt;width:138.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" filled="f" stroked="f">
                <v:textbox style="mso-fit-shape-to-text:t">
                  <w:txbxContent>
                    <w:p w:rsidR="00556D35" w:rsidRPr="005F719A" w:rsidRDefault="00556D35" w:rsidP="00556D35">
                      <w:pPr>
                        <w:snapToGrid w:val="0"/>
                        <w:spacing w:line="24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5F719A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Web</w:t>
                      </w:r>
                      <w:r w:rsidRPr="005F719A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5C40D0" w:rsidRPr="00B96383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381375" cy="1452880"/>
                <wp:effectExtent l="0" t="0" r="285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C8" w:rsidRPr="00BF1F2D" w:rsidRDefault="00F35DC8" w:rsidP="00BF1F2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お申込み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</w:t>
                            </w: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F35DC8" w:rsidRPr="00BF1F2D" w:rsidRDefault="00F35DC8" w:rsidP="00BF1F2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八戸工業高等専門学校 [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総務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/>
                              </w:rPr>
                              <w:t>課　地域連携</w:t>
                            </w: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係］</w:t>
                            </w:r>
                          </w:p>
                          <w:p w:rsidR="00F35DC8" w:rsidRPr="00BF1F2D" w:rsidRDefault="00F35DC8" w:rsidP="00BF1F2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〒039-1192 八戸市大字田面木字上野平16-1</w:t>
                            </w:r>
                          </w:p>
                          <w:p w:rsidR="00F35DC8" w:rsidRPr="00BF1F2D" w:rsidRDefault="00F35DC8" w:rsidP="00BF1F2D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1F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 0178-27-</w:t>
                            </w:r>
                            <w:r w:rsidR="00184A0C" w:rsidRPr="00BF1F2D">
                              <w:rPr>
                                <w:rFonts w:ascii="HG丸ｺﾞｼｯｸM-PRO" w:eastAsia="HG丸ｺﾞｼｯｸM-PRO" w:hAnsi="HG丸ｺﾞｼｯｸM-PRO"/>
                              </w:rPr>
                              <w:t>7239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5.05pt;margin-top:.45pt;width:266.25pt;height:114.4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">
                <v:textbox style="mso-fit-shape-to-text:t">
                  <w:txbxContent>
                    <w:p w:rsidR="00F35DC8" w:rsidRPr="00BF1F2D" w:rsidRDefault="00F35DC8" w:rsidP="00BF1F2D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お申込み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先</w:t>
                      </w: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F35DC8" w:rsidRPr="00BF1F2D" w:rsidRDefault="00F35DC8" w:rsidP="00BF1F2D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八戸工業高等専門学校 [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総務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/>
                        </w:rPr>
                        <w:t>課　地域連携</w:t>
                      </w: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係］</w:t>
                      </w:r>
                    </w:p>
                    <w:p w:rsidR="00F35DC8" w:rsidRPr="00BF1F2D" w:rsidRDefault="00F35DC8" w:rsidP="00BF1F2D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〒039-1192 八戸市大字田面木字上野平16-1</w:t>
                      </w:r>
                    </w:p>
                    <w:p w:rsidR="00F35DC8" w:rsidRPr="00BF1F2D" w:rsidRDefault="00F35DC8" w:rsidP="00BF1F2D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1F2D">
                        <w:rPr>
                          <w:rFonts w:ascii="HG丸ｺﾞｼｯｸM-PRO" w:eastAsia="HG丸ｺﾞｼｯｸM-PRO" w:hAnsi="HG丸ｺﾞｼｯｸM-PRO" w:hint="eastAsia"/>
                        </w:rPr>
                        <w:t>TEL 0178-27-</w:t>
                      </w:r>
                      <w:r w:rsidR="00184A0C" w:rsidRPr="00BF1F2D">
                        <w:rPr>
                          <w:rFonts w:ascii="HG丸ｺﾞｼｯｸM-PRO" w:eastAsia="HG丸ｺﾞｼｯｸM-PRO" w:hAnsi="HG丸ｺﾞｼｯｸM-PRO"/>
                        </w:rPr>
                        <w:t>7239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383" w:rsidRPr="00B96383">
        <w:rPr>
          <w:rFonts w:ascii="HG丸ｺﾞｼｯｸM-PRO" w:eastAsia="HG丸ｺﾞｼｯｸM-PRO" w:hAnsi="HG丸ｺﾞｼｯｸM-PRO" w:hint="eastAsia"/>
          <w:sz w:val="22"/>
        </w:rPr>
        <w:t>各自</w:t>
      </w:r>
      <w:r w:rsidR="005C40D0" w:rsidRPr="00B96383">
        <w:rPr>
          <w:rFonts w:ascii="HG丸ｺﾞｼｯｸM-PRO" w:eastAsia="HG丸ｺﾞｼｯｸM-PRO" w:hAnsi="HG丸ｺﾞｼｯｸM-PRO" w:hint="eastAsia"/>
          <w:sz w:val="22"/>
        </w:rPr>
        <w:t>開</w:t>
      </w:r>
      <w:r w:rsidR="00B96383" w:rsidRPr="00B96383">
        <w:rPr>
          <w:rFonts w:ascii="HG丸ｺﾞｼｯｸM-PRO" w:eastAsia="HG丸ｺﾞｼｯｸM-PRO" w:hAnsi="HG丸ｺﾞｼｯｸM-PRO" w:hint="eastAsia"/>
          <w:sz w:val="22"/>
        </w:rPr>
        <w:t>演時間までに会場にお越しください。</w:t>
      </w:r>
      <w:bookmarkStart w:id="0" w:name="_GoBack"/>
      <w:bookmarkEnd w:id="0"/>
    </w:p>
    <w:sectPr w:rsidR="007900AC" w:rsidRPr="00B96383" w:rsidSect="001336EF">
      <w:headerReference w:type="default" r:id="rId9"/>
      <w:pgSz w:w="16838" w:h="11906" w:orient="landscape"/>
      <w:pgMar w:top="709" w:right="1134" w:bottom="851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AD" w:rsidRDefault="005062AD" w:rsidP="00E33F22">
      <w:r>
        <w:separator/>
      </w:r>
    </w:p>
  </w:endnote>
  <w:endnote w:type="continuationSeparator" w:id="0">
    <w:p w:rsidR="005062AD" w:rsidRDefault="005062AD" w:rsidP="00E3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AD" w:rsidRDefault="005062AD" w:rsidP="00E33F22">
      <w:r>
        <w:separator/>
      </w:r>
    </w:p>
  </w:footnote>
  <w:footnote w:type="continuationSeparator" w:id="0">
    <w:p w:rsidR="005062AD" w:rsidRDefault="005062AD" w:rsidP="00E3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34" w:rsidRDefault="00F53A18">
    <w:pPr>
      <w:pStyle w:val="a6"/>
    </w:pPr>
    <w:r>
      <w:rPr>
        <w:rFonts w:asciiTheme="majorEastAsia" w:eastAsiaTheme="majorEastAsia" w:hAnsiTheme="majorEastAsia" w:hint="eastAsia"/>
      </w:rPr>
      <w:t>中</w:t>
    </w:r>
    <w:r w:rsidR="00046234" w:rsidRPr="00046234">
      <w:rPr>
        <w:rFonts w:asciiTheme="majorEastAsia" w:eastAsiaTheme="majorEastAsia" w:hAnsiTheme="majorEastAsia" w:hint="eastAsia"/>
      </w:rPr>
      <w:t>学</w:t>
    </w:r>
    <w:r w:rsidR="005C40D0">
      <w:rPr>
        <w:rFonts w:asciiTheme="majorEastAsia" w:eastAsiaTheme="majorEastAsia" w:hAnsiTheme="majorEastAsia" w:hint="eastAsia"/>
      </w:rPr>
      <w:t>校</w:t>
    </w:r>
    <w:r w:rsidR="00046234" w:rsidRPr="00046234">
      <w:rPr>
        <w:rFonts w:asciiTheme="majorEastAsia" w:eastAsiaTheme="majorEastAsia" w:hAnsiTheme="majorEastAsia"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AC"/>
    <w:rsid w:val="00015BA4"/>
    <w:rsid w:val="00046234"/>
    <w:rsid w:val="00112229"/>
    <w:rsid w:val="001158F6"/>
    <w:rsid w:val="0013079C"/>
    <w:rsid w:val="001336EF"/>
    <w:rsid w:val="001349E2"/>
    <w:rsid w:val="00184A0C"/>
    <w:rsid w:val="00197FF8"/>
    <w:rsid w:val="001F5B5E"/>
    <w:rsid w:val="00277867"/>
    <w:rsid w:val="002C4BEF"/>
    <w:rsid w:val="00357846"/>
    <w:rsid w:val="00386299"/>
    <w:rsid w:val="003A0A70"/>
    <w:rsid w:val="00494C66"/>
    <w:rsid w:val="004F5C34"/>
    <w:rsid w:val="005062AD"/>
    <w:rsid w:val="005219C1"/>
    <w:rsid w:val="00556D35"/>
    <w:rsid w:val="005A798B"/>
    <w:rsid w:val="005C40D0"/>
    <w:rsid w:val="005E7A36"/>
    <w:rsid w:val="005F719A"/>
    <w:rsid w:val="00641517"/>
    <w:rsid w:val="00653AA6"/>
    <w:rsid w:val="00682E28"/>
    <w:rsid w:val="0069101C"/>
    <w:rsid w:val="00744A43"/>
    <w:rsid w:val="007861F9"/>
    <w:rsid w:val="007900AC"/>
    <w:rsid w:val="007C1BB2"/>
    <w:rsid w:val="00851DB6"/>
    <w:rsid w:val="0086168F"/>
    <w:rsid w:val="00886599"/>
    <w:rsid w:val="00917E7E"/>
    <w:rsid w:val="009D5D5F"/>
    <w:rsid w:val="00A205F0"/>
    <w:rsid w:val="00A53C4D"/>
    <w:rsid w:val="00A72167"/>
    <w:rsid w:val="00A9240E"/>
    <w:rsid w:val="00B71220"/>
    <w:rsid w:val="00B96383"/>
    <w:rsid w:val="00BA3C21"/>
    <w:rsid w:val="00BE0A19"/>
    <w:rsid w:val="00BF1F2D"/>
    <w:rsid w:val="00BF4A37"/>
    <w:rsid w:val="00C024E8"/>
    <w:rsid w:val="00C31663"/>
    <w:rsid w:val="00C73BF7"/>
    <w:rsid w:val="00C8020E"/>
    <w:rsid w:val="00CA46A0"/>
    <w:rsid w:val="00CC0876"/>
    <w:rsid w:val="00E1051F"/>
    <w:rsid w:val="00E10CCD"/>
    <w:rsid w:val="00E27F3D"/>
    <w:rsid w:val="00E33F22"/>
    <w:rsid w:val="00E720C3"/>
    <w:rsid w:val="00E9542F"/>
    <w:rsid w:val="00E95A44"/>
    <w:rsid w:val="00F35DC8"/>
    <w:rsid w:val="00F53A18"/>
    <w:rsid w:val="00F965CD"/>
    <w:rsid w:val="00FA0ECE"/>
    <w:rsid w:val="00FC47B6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D7E30-9115-435F-B611-E54286F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F22"/>
  </w:style>
  <w:style w:type="paragraph" w:styleId="a8">
    <w:name w:val="footer"/>
    <w:basedOn w:val="a"/>
    <w:link w:val="a9"/>
    <w:uiPriority w:val="99"/>
    <w:unhideWhenUsed/>
    <w:rsid w:val="00E33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F22"/>
  </w:style>
  <w:style w:type="character" w:styleId="aa">
    <w:name w:val="Hyperlink"/>
    <w:basedOn w:val="a0"/>
    <w:uiPriority w:val="99"/>
    <w:unhideWhenUsed/>
    <w:rsid w:val="00184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cockyoumu</dc:creator>
  <cp:keywords/>
  <dc:description/>
  <cp:lastModifiedBy>COC2</cp:lastModifiedBy>
  <cp:revision>6</cp:revision>
  <cp:lastPrinted>2017-04-26T06:37:00Z</cp:lastPrinted>
  <dcterms:created xsi:type="dcterms:W3CDTF">2018-04-16T06:50:00Z</dcterms:created>
  <dcterms:modified xsi:type="dcterms:W3CDTF">2018-04-20T07:26:00Z</dcterms:modified>
</cp:coreProperties>
</file>